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849F" w14:textId="72B462E7" w:rsidR="00E70F1C" w:rsidRDefault="00E70F1C">
      <w:r>
        <w:rPr>
          <w:noProof/>
        </w:rPr>
        <w:drawing>
          <wp:anchor distT="0" distB="0" distL="114300" distR="114300" simplePos="0" relativeHeight="251660288" behindDoc="0" locked="0" layoutInCell="1" allowOverlap="1" wp14:anchorId="69031E6B" wp14:editId="0138AE8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434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58" y="21312"/>
                <wp:lineTo x="21558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7EB581" w14:textId="58648834" w:rsidR="00E70F1C" w:rsidRDefault="00E70F1C"/>
    <w:p w14:paraId="6736803C" w14:textId="6F88174B" w:rsidR="00E70F1C" w:rsidRDefault="00E70F1C"/>
    <w:p w14:paraId="21E12D02" w14:textId="12AF4CEF" w:rsidR="00EB293A" w:rsidRDefault="00EB293A"/>
    <w:p w14:paraId="44A9CED6" w14:textId="4A4CDF1C" w:rsidR="00E70F1C" w:rsidRDefault="00E70F1C"/>
    <w:p w14:paraId="53E13F63" w14:textId="4E22707D" w:rsidR="00E70F1C" w:rsidRDefault="00E70F1C"/>
    <w:p w14:paraId="3AB9A1AE" w14:textId="6FE0D506" w:rsidR="00E70F1C" w:rsidRDefault="00E70F1C"/>
    <w:p w14:paraId="02544790" w14:textId="1F592AD6" w:rsidR="00E70F1C" w:rsidRDefault="00852614">
      <w:r>
        <w:rPr>
          <w:noProof/>
        </w:rPr>
        <w:drawing>
          <wp:anchor distT="0" distB="0" distL="114300" distR="114300" simplePos="0" relativeHeight="251661312" behindDoc="0" locked="0" layoutInCell="1" allowOverlap="1" wp14:anchorId="747AF330" wp14:editId="2DE53B58">
            <wp:simplePos x="0" y="0"/>
            <wp:positionH relativeFrom="margin">
              <wp:posOffset>-328295</wp:posOffset>
            </wp:positionH>
            <wp:positionV relativeFrom="paragraph">
              <wp:posOffset>144145</wp:posOffset>
            </wp:positionV>
            <wp:extent cx="254127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73" y="21384"/>
                <wp:lineTo x="21373" y="0"/>
                <wp:lineTo x="0" y="0"/>
              </wp:wrapPolygon>
            </wp:wrapThrough>
            <wp:docPr id="4" name="Bilde 4" descr="Et bilde som inneholder utendørs, tre, bilvei, himm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tre, bilvei, himmel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5C">
        <w:t>LØRDAG 23. OKTOBER 2021</w:t>
      </w:r>
    </w:p>
    <w:p w14:paraId="11723010" w14:textId="163734B1" w:rsidR="00E70F1C" w:rsidRDefault="00FB5F5C" w:rsidP="00FB5F5C">
      <w:pPr>
        <w:spacing w:after="0"/>
        <w:rPr>
          <w:b/>
          <w:bCs/>
          <w:sz w:val="28"/>
          <w:szCs w:val="28"/>
          <w:u w:val="single"/>
        </w:rPr>
      </w:pPr>
      <w:r w:rsidRPr="00FB5F5C">
        <w:rPr>
          <w:b/>
          <w:bCs/>
          <w:sz w:val="28"/>
          <w:szCs w:val="28"/>
          <w:u w:val="single"/>
        </w:rPr>
        <w:t>Dalen rundt med veteranbuss.</w:t>
      </w:r>
    </w:p>
    <w:p w14:paraId="5A13E9A3" w14:textId="4E68E52F" w:rsidR="00FB5F5C" w:rsidRDefault="00FB5F5C" w:rsidP="00FB5F5C">
      <w:pPr>
        <w:spacing w:after="0"/>
      </w:pPr>
      <w:r w:rsidRPr="00FB5F5C">
        <w:t>Fyllingsdalen Historielag inviterer</w:t>
      </w:r>
      <w:r>
        <w:t xml:space="preserve"> til en guidet tur i Fyllingsdalen</w:t>
      </w:r>
      <w:r w:rsidR="00852614">
        <w:t>,</w:t>
      </w:r>
    </w:p>
    <w:p w14:paraId="74138E6C" w14:textId="11A6D178" w:rsidR="00852614" w:rsidRDefault="00852614" w:rsidP="00FB5F5C">
      <w:pPr>
        <w:spacing w:after="0"/>
      </w:pPr>
      <w:r>
        <w:t>Der du som passasjer blir tatt med tilbake i tid.</w:t>
      </w:r>
    </w:p>
    <w:p w14:paraId="089A48A0" w14:textId="118FB1C5" w:rsidR="00852614" w:rsidRDefault="00852614" w:rsidP="00FB5F5C">
      <w:pPr>
        <w:spacing w:after="0"/>
      </w:pPr>
      <w:r>
        <w:t>En lærerik tur i den gamle veteranbussen.</w:t>
      </w:r>
    </w:p>
    <w:p w14:paraId="50A37CAD" w14:textId="0AC33B51" w:rsidR="00852614" w:rsidRDefault="00852614" w:rsidP="00FB5F5C">
      <w:pPr>
        <w:spacing w:after="0"/>
      </w:pPr>
    </w:p>
    <w:p w14:paraId="4102362E" w14:textId="6757265A" w:rsidR="00852614" w:rsidRDefault="00852614" w:rsidP="00FB5F5C">
      <w:pPr>
        <w:spacing w:after="0"/>
      </w:pPr>
      <w:r>
        <w:t>Sted: Oasen v/bussterminalen</w:t>
      </w:r>
    </w:p>
    <w:p w14:paraId="1567315A" w14:textId="7F8CB2BF" w:rsidR="00852614" w:rsidRDefault="00852614" w:rsidP="00FB5F5C">
      <w:pPr>
        <w:spacing w:after="0"/>
      </w:pPr>
      <w:proofErr w:type="gramStart"/>
      <w:r>
        <w:t xml:space="preserve">Tid:   </w:t>
      </w:r>
      <w:proofErr w:type="gramEnd"/>
      <w:r>
        <w:t>Kl. 13:00</w:t>
      </w:r>
    </w:p>
    <w:p w14:paraId="4E426DF3" w14:textId="03882F7E" w:rsidR="00852614" w:rsidRPr="00FB5F5C" w:rsidRDefault="00852614" w:rsidP="00FB5F5C">
      <w:pPr>
        <w:spacing w:after="0"/>
      </w:pPr>
      <w:proofErr w:type="gramStart"/>
      <w:r>
        <w:t>Pris:  Voksne</w:t>
      </w:r>
      <w:proofErr w:type="gramEnd"/>
      <w:r>
        <w:t xml:space="preserve"> kr.30,-  Barn u/12 år gratis.</w:t>
      </w:r>
    </w:p>
    <w:p w14:paraId="0A46B147" w14:textId="77777777" w:rsidR="00FB5F5C" w:rsidRPr="00FB5F5C" w:rsidRDefault="00FB5F5C"/>
    <w:p w14:paraId="7DAC6A30" w14:textId="180D3CC6" w:rsidR="00E70F1C" w:rsidRDefault="00E70F1C"/>
    <w:p w14:paraId="7E81DF64" w14:textId="39D1CBD3" w:rsidR="00E70F1C" w:rsidRDefault="00E70F1C"/>
    <w:p w14:paraId="2F049C1F" w14:textId="77777777" w:rsidR="00E70F1C" w:rsidRDefault="00E70F1C"/>
    <w:sectPr w:rsidR="00E70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1C"/>
    <w:rsid w:val="00852614"/>
    <w:rsid w:val="00C07ECF"/>
    <w:rsid w:val="00E70F1C"/>
    <w:rsid w:val="00EB293A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B8A"/>
  <w15:chartTrackingRefBased/>
  <w15:docId w15:val="{F133FB52-8163-48CE-AEB4-4F7DE2D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70F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70F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70F1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70F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70F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Svend-ove kristiansen</dc:creator>
  <cp:keywords/>
  <dc:description/>
  <cp:lastModifiedBy>Svend-ove kristiansen</cp:lastModifiedBy>
  <cp:revision>2</cp:revision>
  <dcterms:created xsi:type="dcterms:W3CDTF">2021-10-11T13:37:00Z</dcterms:created>
  <dcterms:modified xsi:type="dcterms:W3CDTF">2021-10-11T13:37:00Z</dcterms:modified>
</cp:coreProperties>
</file>