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CCA01" w14:textId="3485D672" w:rsidR="00780862" w:rsidRDefault="007E6E43">
      <w:r>
        <w:rPr>
          <w:noProof/>
        </w:rPr>
        <w:drawing>
          <wp:anchor distT="0" distB="0" distL="114300" distR="114300" simplePos="0" relativeHeight="251662336" behindDoc="0" locked="0" layoutInCell="1" allowOverlap="1" wp14:anchorId="23B85B94" wp14:editId="7C053BE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13605" cy="1181100"/>
            <wp:effectExtent l="0" t="0" r="0" b="0"/>
            <wp:wrapThrough wrapText="bothSides">
              <wp:wrapPolygon edited="0">
                <wp:start x="0" y="0"/>
                <wp:lineTo x="0" y="21252"/>
                <wp:lineTo x="21475" y="21252"/>
                <wp:lineTo x="21475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360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D0A459" w14:textId="341182EA" w:rsidR="00780862" w:rsidRDefault="00780862"/>
    <w:p w14:paraId="1EF2DED7" w14:textId="11615474" w:rsidR="00780862" w:rsidRDefault="00780862"/>
    <w:p w14:paraId="6ADEC3B6" w14:textId="547D24D1" w:rsidR="00780862" w:rsidRDefault="00780862"/>
    <w:p w14:paraId="4DEB90BF" w14:textId="1ED81BA2" w:rsidR="00780862" w:rsidRDefault="00394440">
      <w:r>
        <w:rPr>
          <w:noProof/>
        </w:rPr>
        <w:drawing>
          <wp:anchor distT="0" distB="0" distL="114300" distR="114300" simplePos="0" relativeHeight="251660288" behindDoc="0" locked="0" layoutInCell="1" allowOverlap="1" wp14:anchorId="4204B13A" wp14:editId="63A8DA69">
            <wp:simplePos x="0" y="0"/>
            <wp:positionH relativeFrom="margin">
              <wp:align>center</wp:align>
            </wp:positionH>
            <wp:positionV relativeFrom="paragraph">
              <wp:posOffset>67310</wp:posOffset>
            </wp:positionV>
            <wp:extent cx="4667250" cy="1933575"/>
            <wp:effectExtent l="0" t="0" r="0" b="9525"/>
            <wp:wrapThrough wrapText="bothSides">
              <wp:wrapPolygon edited="0">
                <wp:start x="0" y="0"/>
                <wp:lineTo x="0" y="21494"/>
                <wp:lineTo x="21512" y="21494"/>
                <wp:lineTo x="21512" y="0"/>
                <wp:lineTo x="0" y="0"/>
              </wp:wrapPolygon>
            </wp:wrapThrough>
            <wp:docPr id="3" name="Bilde 3" descr="Et bilde som inneholder porselen, servise i keramikk, linje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porselen, servise i keramikk, linjetegning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7FFAD0" w14:textId="727CC624" w:rsidR="00780862" w:rsidRDefault="00780862"/>
    <w:p w14:paraId="158FCE03" w14:textId="14657DCA" w:rsidR="00780862" w:rsidRDefault="00780862"/>
    <w:p w14:paraId="3026FA58" w14:textId="65A26481" w:rsidR="00780862" w:rsidRDefault="00780862"/>
    <w:p w14:paraId="6C852179" w14:textId="793A695D" w:rsidR="00780862" w:rsidRDefault="00780862"/>
    <w:p w14:paraId="2D80E59D" w14:textId="7947C66F" w:rsidR="00780862" w:rsidRDefault="00780862"/>
    <w:p w14:paraId="4526CD9C" w14:textId="23CCAB55" w:rsidR="00780862" w:rsidRDefault="00780862"/>
    <w:p w14:paraId="2ACDBEBE" w14:textId="7DD5A53B" w:rsidR="00780862" w:rsidRDefault="003944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6F2C46B" wp14:editId="0830C1F9">
            <wp:simplePos x="0" y="0"/>
            <wp:positionH relativeFrom="margin">
              <wp:align>center</wp:align>
            </wp:positionH>
            <wp:positionV relativeFrom="paragraph">
              <wp:posOffset>120015</wp:posOffset>
            </wp:positionV>
            <wp:extent cx="4333875" cy="2803525"/>
            <wp:effectExtent l="0" t="0" r="9525" b="0"/>
            <wp:wrapThrough wrapText="bothSides">
              <wp:wrapPolygon edited="0">
                <wp:start x="0" y="0"/>
                <wp:lineTo x="0" y="21429"/>
                <wp:lineTo x="21553" y="21429"/>
                <wp:lineTo x="21553" y="0"/>
                <wp:lineTo x="0" y="0"/>
              </wp:wrapPolygon>
            </wp:wrapThrough>
            <wp:docPr id="4" name="Bilde 4" descr="Et bilde som inneholder utendørs, bakke, bilvei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 descr="Et bilde som inneholder utendørs, bakke, bilvei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80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28D8C" w14:textId="77777777" w:rsidR="007E6E43" w:rsidRDefault="007E6E43">
      <w:pPr>
        <w:rPr>
          <w:b/>
          <w:bCs/>
          <w:noProof/>
          <w:sz w:val="28"/>
          <w:szCs w:val="28"/>
        </w:rPr>
      </w:pPr>
    </w:p>
    <w:p w14:paraId="19D7C96A" w14:textId="77777777" w:rsidR="007E6E43" w:rsidRDefault="007E6E43">
      <w:pPr>
        <w:rPr>
          <w:b/>
          <w:bCs/>
          <w:noProof/>
          <w:sz w:val="28"/>
          <w:szCs w:val="28"/>
        </w:rPr>
      </w:pPr>
    </w:p>
    <w:p w14:paraId="45397390" w14:textId="77777777" w:rsidR="007E6E43" w:rsidRDefault="007E6E43">
      <w:pPr>
        <w:rPr>
          <w:b/>
          <w:bCs/>
          <w:noProof/>
          <w:sz w:val="28"/>
          <w:szCs w:val="28"/>
        </w:rPr>
      </w:pPr>
    </w:p>
    <w:p w14:paraId="21F6C158" w14:textId="77777777" w:rsidR="007E6E43" w:rsidRDefault="007E6E43">
      <w:pPr>
        <w:rPr>
          <w:b/>
          <w:bCs/>
          <w:noProof/>
          <w:sz w:val="28"/>
          <w:szCs w:val="28"/>
        </w:rPr>
      </w:pPr>
    </w:p>
    <w:p w14:paraId="255A3A15" w14:textId="77777777" w:rsidR="007E6E43" w:rsidRDefault="007E6E43">
      <w:pPr>
        <w:rPr>
          <w:b/>
          <w:bCs/>
          <w:noProof/>
          <w:sz w:val="28"/>
          <w:szCs w:val="28"/>
        </w:rPr>
      </w:pPr>
    </w:p>
    <w:p w14:paraId="042D5465" w14:textId="77777777" w:rsidR="007E6E43" w:rsidRDefault="007E6E43">
      <w:pPr>
        <w:rPr>
          <w:b/>
          <w:bCs/>
          <w:noProof/>
          <w:sz w:val="28"/>
          <w:szCs w:val="28"/>
        </w:rPr>
      </w:pPr>
    </w:p>
    <w:p w14:paraId="29519C14" w14:textId="77777777" w:rsidR="00394440" w:rsidRDefault="00394440">
      <w:pPr>
        <w:rPr>
          <w:b/>
          <w:bCs/>
          <w:noProof/>
          <w:sz w:val="28"/>
          <w:szCs w:val="28"/>
        </w:rPr>
      </w:pPr>
    </w:p>
    <w:p w14:paraId="5DC6FFCF" w14:textId="77777777" w:rsidR="00394440" w:rsidRDefault="00394440">
      <w:pPr>
        <w:rPr>
          <w:b/>
          <w:bCs/>
          <w:noProof/>
          <w:sz w:val="28"/>
          <w:szCs w:val="28"/>
        </w:rPr>
      </w:pPr>
    </w:p>
    <w:p w14:paraId="702124ED" w14:textId="3ADD7B11" w:rsidR="002A60F4" w:rsidRDefault="002A60F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KROHNEGÅRDSMARSJEN.</w:t>
      </w:r>
      <w:r w:rsidR="00BF6D16">
        <w:rPr>
          <w:b/>
          <w:bCs/>
          <w:noProof/>
          <w:sz w:val="28"/>
          <w:szCs w:val="28"/>
        </w:rPr>
        <w:t xml:space="preserve"> Sønd.23. Okt. 2022</w:t>
      </w:r>
    </w:p>
    <w:p w14:paraId="3FC49409" w14:textId="5C0990A5" w:rsidR="002A60F4" w:rsidRPr="006F575A" w:rsidRDefault="002A60F4" w:rsidP="002A60F4">
      <w:pPr>
        <w:spacing w:after="0"/>
        <w:rPr>
          <w:noProof/>
          <w:sz w:val="24"/>
          <w:szCs w:val="24"/>
        </w:rPr>
      </w:pPr>
      <w:r w:rsidRPr="006F575A">
        <w:rPr>
          <w:noProof/>
          <w:sz w:val="24"/>
          <w:szCs w:val="24"/>
        </w:rPr>
        <w:t>Turmarsj for hele familien i Fyllingsdalen.</w:t>
      </w:r>
    </w:p>
    <w:p w14:paraId="7C82D7AD" w14:textId="51452F9C" w:rsidR="002A60F4" w:rsidRPr="006F575A" w:rsidRDefault="002A60F4" w:rsidP="002A60F4">
      <w:pPr>
        <w:spacing w:after="0"/>
        <w:rPr>
          <w:noProof/>
          <w:sz w:val="24"/>
          <w:szCs w:val="24"/>
        </w:rPr>
      </w:pPr>
      <w:r w:rsidRPr="006F575A">
        <w:rPr>
          <w:noProof/>
          <w:sz w:val="24"/>
          <w:szCs w:val="24"/>
        </w:rPr>
        <w:t>Både kort og lang løype med poster</w:t>
      </w:r>
      <w:r w:rsidR="007E6E43">
        <w:rPr>
          <w:noProof/>
          <w:sz w:val="24"/>
          <w:szCs w:val="24"/>
        </w:rPr>
        <w:t xml:space="preserve"> u</w:t>
      </w:r>
      <w:r w:rsidRPr="006F575A">
        <w:rPr>
          <w:noProof/>
          <w:sz w:val="24"/>
          <w:szCs w:val="24"/>
        </w:rPr>
        <w:t xml:space="preserve">nderveis. Saft, kaffe og vaffler i </w:t>
      </w:r>
    </w:p>
    <w:p w14:paraId="629A32C5" w14:textId="77777777" w:rsidR="007E6E43" w:rsidRDefault="002A60F4" w:rsidP="002A60F4">
      <w:pPr>
        <w:spacing w:after="0"/>
        <w:rPr>
          <w:noProof/>
          <w:sz w:val="24"/>
          <w:szCs w:val="24"/>
        </w:rPr>
      </w:pPr>
      <w:r w:rsidRPr="006F575A">
        <w:rPr>
          <w:noProof/>
          <w:sz w:val="24"/>
          <w:szCs w:val="24"/>
        </w:rPr>
        <w:t>Ungdomshuset til alle deltakere etter</w:t>
      </w:r>
      <w:r w:rsidR="007E6E43">
        <w:rPr>
          <w:noProof/>
          <w:sz w:val="24"/>
          <w:szCs w:val="24"/>
        </w:rPr>
        <w:t xml:space="preserve"> </w:t>
      </w:r>
      <w:r w:rsidRPr="006F575A">
        <w:rPr>
          <w:noProof/>
          <w:sz w:val="24"/>
          <w:szCs w:val="24"/>
        </w:rPr>
        <w:t xml:space="preserve">Marsjen. </w:t>
      </w:r>
    </w:p>
    <w:p w14:paraId="15BA9C59" w14:textId="574AC1C6" w:rsidR="002A60F4" w:rsidRDefault="002A60F4" w:rsidP="002A60F4">
      <w:pPr>
        <w:spacing w:after="0"/>
        <w:rPr>
          <w:noProof/>
          <w:sz w:val="24"/>
          <w:szCs w:val="24"/>
        </w:rPr>
      </w:pPr>
      <w:r w:rsidRPr="006F575A">
        <w:rPr>
          <w:noProof/>
          <w:sz w:val="24"/>
          <w:szCs w:val="24"/>
        </w:rPr>
        <w:t>Trekking av premier og</w:t>
      </w:r>
      <w:r w:rsidR="007E6E43">
        <w:rPr>
          <w:noProof/>
          <w:sz w:val="24"/>
          <w:szCs w:val="24"/>
        </w:rPr>
        <w:t xml:space="preserve"> </w:t>
      </w:r>
      <w:r w:rsidRPr="006F575A">
        <w:rPr>
          <w:noProof/>
          <w:sz w:val="24"/>
          <w:szCs w:val="24"/>
        </w:rPr>
        <w:t>Diplom utdeling.</w:t>
      </w:r>
    </w:p>
    <w:p w14:paraId="68046BE1" w14:textId="0CAB97D8" w:rsidR="006F575A" w:rsidRDefault="006F575A" w:rsidP="002A60F4">
      <w:pPr>
        <w:spacing w:after="0"/>
        <w:rPr>
          <w:noProof/>
          <w:sz w:val="24"/>
          <w:szCs w:val="24"/>
        </w:rPr>
      </w:pPr>
    </w:p>
    <w:p w14:paraId="2DECEBAC" w14:textId="14EB61C6" w:rsidR="006F575A" w:rsidRDefault="006F575A" w:rsidP="002A60F4">
      <w:pPr>
        <w:spacing w:after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Tid: 12:00 </w:t>
      </w:r>
      <w:r>
        <w:rPr>
          <w:noProof/>
          <w:sz w:val="24"/>
          <w:szCs w:val="24"/>
        </w:rPr>
        <w:t>(Påmelding fra kl.11:30)</w:t>
      </w:r>
    </w:p>
    <w:p w14:paraId="2512A4B9" w14:textId="1203A698" w:rsidR="006F575A" w:rsidRDefault="006F575A" w:rsidP="002A60F4">
      <w:pPr>
        <w:spacing w:after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Pris:</w:t>
      </w:r>
      <w:r>
        <w:rPr>
          <w:noProof/>
          <w:sz w:val="24"/>
          <w:szCs w:val="24"/>
        </w:rPr>
        <w:t xml:space="preserve"> kr.50,- pr. pers. (Kr. 150,- pr. familie.)</w:t>
      </w:r>
    </w:p>
    <w:p w14:paraId="311AD00A" w14:textId="22E3CA38" w:rsidR="006F575A" w:rsidRDefault="006F575A" w:rsidP="002A60F4">
      <w:pPr>
        <w:spacing w:after="0"/>
        <w:rPr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Sted: </w:t>
      </w:r>
      <w:r w:rsidRPr="007E6E43">
        <w:rPr>
          <w:noProof/>
          <w:sz w:val="24"/>
          <w:szCs w:val="24"/>
          <w:highlight w:val="yellow"/>
        </w:rPr>
        <w:t>Oppmøte v/ Ungdomshuset i Fyllingsdalen</w:t>
      </w:r>
    </w:p>
    <w:p w14:paraId="17D18702" w14:textId="2FF80B42" w:rsidR="006F575A" w:rsidRPr="006F575A" w:rsidRDefault="006F575A" w:rsidP="002A60F4">
      <w:pPr>
        <w:spacing w:after="0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Arr: Fyllingsdalen Historielag</w:t>
      </w:r>
    </w:p>
    <w:p w14:paraId="1FF3BC25" w14:textId="584F6AD5" w:rsidR="006C3B1D" w:rsidRDefault="006C3B1D"/>
    <w:sectPr w:rsidR="006C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62"/>
    <w:rsid w:val="002A60F4"/>
    <w:rsid w:val="002D7224"/>
    <w:rsid w:val="00394440"/>
    <w:rsid w:val="006C3B1D"/>
    <w:rsid w:val="006E695B"/>
    <w:rsid w:val="006F575A"/>
    <w:rsid w:val="00780862"/>
    <w:rsid w:val="007E6E43"/>
    <w:rsid w:val="00B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4B9"/>
  <w15:chartTrackingRefBased/>
  <w15:docId w15:val="{8C0EAAC3-8CC7-4C0D-9F29-8A719604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Svend-ove kristiansen</dc:creator>
  <cp:keywords/>
  <dc:description/>
  <cp:lastModifiedBy>Svend-ove kristiansen</cp:lastModifiedBy>
  <cp:revision>5</cp:revision>
  <dcterms:created xsi:type="dcterms:W3CDTF">2022-07-10T21:28:00Z</dcterms:created>
  <dcterms:modified xsi:type="dcterms:W3CDTF">2022-09-28T18:40:00Z</dcterms:modified>
</cp:coreProperties>
</file>