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34B5" w14:textId="4871CD03" w:rsidR="006D5D1B" w:rsidRDefault="005F672D">
      <w:pPr>
        <w:rPr>
          <w:sz w:val="32"/>
          <w:szCs w:val="32"/>
        </w:rPr>
      </w:pPr>
      <w:r>
        <w:rPr>
          <w:sz w:val="32"/>
          <w:szCs w:val="32"/>
        </w:rPr>
        <w:t>REFERAT FRA ÅRSMØTE 202</w:t>
      </w:r>
      <w:r w:rsidR="00FF07F3">
        <w:rPr>
          <w:sz w:val="32"/>
          <w:szCs w:val="32"/>
        </w:rPr>
        <w:t>2</w:t>
      </w:r>
      <w:r w:rsidR="0038256C">
        <w:rPr>
          <w:sz w:val="32"/>
          <w:szCs w:val="32"/>
        </w:rPr>
        <w:tab/>
      </w:r>
      <w:r w:rsidR="0038256C">
        <w:rPr>
          <w:sz w:val="32"/>
          <w:szCs w:val="32"/>
        </w:rPr>
        <w:tab/>
      </w:r>
      <w:r w:rsidR="0038256C">
        <w:rPr>
          <w:sz w:val="32"/>
          <w:szCs w:val="32"/>
        </w:rPr>
        <w:tab/>
      </w:r>
      <w:r w:rsidR="00FE51B7">
        <w:rPr>
          <w:noProof/>
        </w:rPr>
        <w:drawing>
          <wp:inline distT="0" distB="0" distL="0" distR="0" wp14:anchorId="560169F0" wp14:editId="0F4A12BA">
            <wp:extent cx="2057400" cy="1143000"/>
            <wp:effectExtent l="0" t="0" r="0" b="0"/>
            <wp:docPr id="1" name="Bilde 1" descr="Et bilde som inneholder tekst, utendørs, linjetegning, snø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endørs, linjetegning, snø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56C">
        <w:rPr>
          <w:sz w:val="32"/>
          <w:szCs w:val="32"/>
        </w:rPr>
        <w:tab/>
      </w:r>
      <w:r w:rsidR="0038256C">
        <w:rPr>
          <w:sz w:val="32"/>
          <w:szCs w:val="32"/>
        </w:rPr>
        <w:tab/>
      </w:r>
      <w:r w:rsidR="0038256C">
        <w:rPr>
          <w:sz w:val="32"/>
          <w:szCs w:val="32"/>
        </w:rPr>
        <w:tab/>
      </w:r>
    </w:p>
    <w:p w14:paraId="273E144E" w14:textId="740408E2" w:rsidR="005F672D" w:rsidRDefault="005F672D">
      <w:pPr>
        <w:rPr>
          <w:sz w:val="24"/>
          <w:szCs w:val="24"/>
        </w:rPr>
      </w:pPr>
      <w:r>
        <w:rPr>
          <w:sz w:val="24"/>
          <w:szCs w:val="24"/>
        </w:rPr>
        <w:t>Tid: Torsdag 2</w:t>
      </w:r>
      <w:r w:rsidR="00FF07F3">
        <w:rPr>
          <w:sz w:val="24"/>
          <w:szCs w:val="24"/>
        </w:rPr>
        <w:t>4.mars</w:t>
      </w:r>
      <w:r>
        <w:rPr>
          <w:sz w:val="24"/>
          <w:szCs w:val="24"/>
        </w:rPr>
        <w:t xml:space="preserve"> 202</w:t>
      </w:r>
      <w:r w:rsidR="00FF07F3">
        <w:rPr>
          <w:sz w:val="24"/>
          <w:szCs w:val="24"/>
        </w:rPr>
        <w:t>2</w:t>
      </w:r>
      <w:r>
        <w:rPr>
          <w:sz w:val="24"/>
          <w:szCs w:val="24"/>
        </w:rPr>
        <w:t xml:space="preserve"> kl.19.00</w:t>
      </w:r>
    </w:p>
    <w:p w14:paraId="0768E01C" w14:textId="137ED645" w:rsidR="00241D7F" w:rsidRDefault="005F672D">
      <w:pPr>
        <w:rPr>
          <w:sz w:val="24"/>
          <w:szCs w:val="24"/>
        </w:rPr>
      </w:pPr>
      <w:r>
        <w:rPr>
          <w:sz w:val="24"/>
          <w:szCs w:val="24"/>
        </w:rPr>
        <w:t xml:space="preserve">Sted: Borghilds Minne, </w:t>
      </w:r>
      <w:proofErr w:type="spellStart"/>
      <w:r>
        <w:rPr>
          <w:sz w:val="24"/>
          <w:szCs w:val="24"/>
        </w:rPr>
        <w:t>Lillehatten</w:t>
      </w:r>
      <w:proofErr w:type="spellEnd"/>
      <w:r>
        <w:rPr>
          <w:sz w:val="24"/>
          <w:szCs w:val="24"/>
        </w:rPr>
        <w:t xml:space="preserve"> 19</w:t>
      </w:r>
    </w:p>
    <w:p w14:paraId="5199FBFE" w14:textId="440DE293" w:rsidR="00241D7F" w:rsidRDefault="00241D7F">
      <w:pPr>
        <w:rPr>
          <w:sz w:val="24"/>
          <w:szCs w:val="24"/>
        </w:rPr>
      </w:pPr>
      <w:r>
        <w:rPr>
          <w:sz w:val="24"/>
          <w:szCs w:val="24"/>
          <w:u w:val="single"/>
        </w:rPr>
        <w:t>Totalt 2</w:t>
      </w:r>
      <w:r w:rsidR="00FF07F3">
        <w:rPr>
          <w:sz w:val="24"/>
          <w:szCs w:val="24"/>
          <w:u w:val="single"/>
        </w:rPr>
        <w:t xml:space="preserve">5 </w:t>
      </w:r>
      <w:r>
        <w:rPr>
          <w:sz w:val="24"/>
          <w:szCs w:val="24"/>
          <w:u w:val="single"/>
        </w:rPr>
        <w:t>medlemmer deltok på årsmøtet.</w:t>
      </w:r>
    </w:p>
    <w:p w14:paraId="5C6F9E66" w14:textId="411C86F2" w:rsidR="00241D7F" w:rsidRDefault="00241D7F">
      <w:pPr>
        <w:rPr>
          <w:sz w:val="24"/>
          <w:szCs w:val="24"/>
        </w:rPr>
      </w:pPr>
    </w:p>
    <w:p w14:paraId="4623889A" w14:textId="08EB1EAE" w:rsidR="00241D7F" w:rsidRPr="00C37799" w:rsidRDefault="00241D7F" w:rsidP="00C3779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Leder Petter Eltvik åpnet årsmøtet </w:t>
      </w:r>
      <w:r w:rsidR="0056302B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="0056302B">
        <w:rPr>
          <w:sz w:val="24"/>
          <w:szCs w:val="24"/>
        </w:rPr>
        <w:t xml:space="preserve">å </w:t>
      </w:r>
      <w:r>
        <w:rPr>
          <w:sz w:val="24"/>
          <w:szCs w:val="24"/>
        </w:rPr>
        <w:t>ønske alle velkommen.</w:t>
      </w:r>
    </w:p>
    <w:p w14:paraId="14C5EF36" w14:textId="77777777" w:rsidR="00214F9D" w:rsidRDefault="00214F9D" w:rsidP="00214F9D">
      <w:pPr>
        <w:pStyle w:val="Listeavsnitt"/>
        <w:rPr>
          <w:sz w:val="24"/>
          <w:szCs w:val="24"/>
        </w:rPr>
      </w:pPr>
    </w:p>
    <w:p w14:paraId="2A8847A8" w14:textId="2595A997" w:rsidR="00241D7F" w:rsidRDefault="00241D7F" w:rsidP="00241D7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Innkalling og dagsorden godkjent.</w:t>
      </w:r>
    </w:p>
    <w:p w14:paraId="4C5EF093" w14:textId="77777777" w:rsidR="00214F9D" w:rsidRDefault="00214F9D" w:rsidP="00214F9D">
      <w:pPr>
        <w:pStyle w:val="Listeavsnitt"/>
        <w:rPr>
          <w:sz w:val="24"/>
          <w:szCs w:val="24"/>
        </w:rPr>
      </w:pPr>
    </w:p>
    <w:p w14:paraId="110C4698" w14:textId="1983BB4C" w:rsidR="00241D7F" w:rsidRDefault="00241D7F" w:rsidP="00241D7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Evabritt Andreassen godkjent som referent.</w:t>
      </w:r>
    </w:p>
    <w:p w14:paraId="451E23F3" w14:textId="77777777" w:rsidR="00214F9D" w:rsidRDefault="00214F9D" w:rsidP="00214F9D">
      <w:pPr>
        <w:pStyle w:val="Listeavsnitt"/>
        <w:rPr>
          <w:sz w:val="24"/>
          <w:szCs w:val="24"/>
        </w:rPr>
      </w:pPr>
    </w:p>
    <w:p w14:paraId="7B6924A3" w14:textId="74A88973" w:rsidR="00214F9D" w:rsidRPr="00214F9D" w:rsidRDefault="00241D7F" w:rsidP="00214F9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Svend-Ove Kristiansen godkjent som møteleder. </w:t>
      </w:r>
    </w:p>
    <w:p w14:paraId="221277B9" w14:textId="77777777" w:rsidR="00214F9D" w:rsidRPr="00214F9D" w:rsidRDefault="00214F9D" w:rsidP="00214F9D">
      <w:pPr>
        <w:pStyle w:val="Listeavsnitt"/>
        <w:rPr>
          <w:sz w:val="24"/>
          <w:szCs w:val="24"/>
        </w:rPr>
      </w:pPr>
    </w:p>
    <w:p w14:paraId="61B82BCC" w14:textId="1B645F4B" w:rsidR="00241D7F" w:rsidRDefault="00C37799" w:rsidP="00241D7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Wenche Skarstein</w:t>
      </w:r>
      <w:r w:rsidR="00241D7F">
        <w:rPr>
          <w:sz w:val="24"/>
          <w:szCs w:val="24"/>
        </w:rPr>
        <w:t xml:space="preserve"> </w:t>
      </w:r>
      <w:r>
        <w:rPr>
          <w:sz w:val="24"/>
          <w:szCs w:val="24"/>
        </w:rPr>
        <w:t>og Tor Stokke</w:t>
      </w:r>
      <w:r w:rsidR="00241D7F">
        <w:rPr>
          <w:sz w:val="24"/>
          <w:szCs w:val="24"/>
        </w:rPr>
        <w:t xml:space="preserve"> valgt til å </w:t>
      </w:r>
      <w:r w:rsidR="00214F9D">
        <w:rPr>
          <w:sz w:val="24"/>
          <w:szCs w:val="24"/>
        </w:rPr>
        <w:t>underskrive protokollen.</w:t>
      </w:r>
    </w:p>
    <w:p w14:paraId="573FCDF8" w14:textId="77777777" w:rsidR="00214F9D" w:rsidRPr="00214F9D" w:rsidRDefault="00214F9D" w:rsidP="00214F9D">
      <w:pPr>
        <w:pStyle w:val="Listeavsnitt"/>
        <w:rPr>
          <w:sz w:val="24"/>
          <w:szCs w:val="24"/>
        </w:rPr>
      </w:pPr>
    </w:p>
    <w:p w14:paraId="144CEB6A" w14:textId="4DF20BEE" w:rsidR="004E1A70" w:rsidRDefault="00214F9D" w:rsidP="00C3779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 Petter Eltvik presenterte Styrets årsberetning for Historielaget for 20</w:t>
      </w:r>
      <w:r w:rsidR="00C37799">
        <w:rPr>
          <w:sz w:val="24"/>
          <w:szCs w:val="24"/>
        </w:rPr>
        <w:t>21</w:t>
      </w:r>
      <w:r w:rsidR="0055015D">
        <w:rPr>
          <w:sz w:val="24"/>
          <w:szCs w:val="24"/>
        </w:rPr>
        <w:t xml:space="preserve">. </w:t>
      </w:r>
      <w:r w:rsidR="004E1A70">
        <w:rPr>
          <w:sz w:val="24"/>
          <w:szCs w:val="24"/>
        </w:rPr>
        <w:t>Konstituerende styremøte ble holdt 6.september 2021. Svend-Ove Kristiansen ble ny nestleder og sekretær. Det ble avholdt fem styremøter i 2021 og 42 saker har vært behandlet. De fleste av de vanlige aktivitetene har vært gjennomført i 2021</w:t>
      </w:r>
      <w:r w:rsidR="00283806">
        <w:rPr>
          <w:sz w:val="24"/>
          <w:szCs w:val="24"/>
        </w:rPr>
        <w:t xml:space="preserve">, slik som </w:t>
      </w:r>
      <w:r w:rsidR="00993DF6">
        <w:rPr>
          <w:sz w:val="24"/>
          <w:szCs w:val="24"/>
        </w:rPr>
        <w:t>d</w:t>
      </w:r>
      <w:r w:rsidR="00283806">
        <w:rPr>
          <w:sz w:val="24"/>
          <w:szCs w:val="24"/>
        </w:rPr>
        <w:t xml:space="preserve">ugnad, </w:t>
      </w:r>
      <w:proofErr w:type="spellStart"/>
      <w:r w:rsidR="00283806">
        <w:rPr>
          <w:sz w:val="24"/>
          <w:szCs w:val="24"/>
        </w:rPr>
        <w:t>Krohnegårdsmarsjen</w:t>
      </w:r>
      <w:proofErr w:type="spellEnd"/>
      <w:r w:rsidR="00283806">
        <w:rPr>
          <w:sz w:val="24"/>
          <w:szCs w:val="24"/>
        </w:rPr>
        <w:t>, tur med veteranbuss</w:t>
      </w:r>
      <w:r w:rsidR="00993DF6">
        <w:rPr>
          <w:sz w:val="24"/>
          <w:szCs w:val="24"/>
        </w:rPr>
        <w:t xml:space="preserve"> og </w:t>
      </w:r>
      <w:r w:rsidR="00283806">
        <w:rPr>
          <w:sz w:val="24"/>
          <w:szCs w:val="24"/>
        </w:rPr>
        <w:t>utgivelse av Fyllings</w:t>
      </w:r>
      <w:r w:rsidR="00993DF6">
        <w:rPr>
          <w:sz w:val="24"/>
          <w:szCs w:val="24"/>
        </w:rPr>
        <w:t>dølen</w:t>
      </w:r>
      <w:r w:rsidR="00283806">
        <w:rPr>
          <w:sz w:val="24"/>
          <w:szCs w:val="24"/>
        </w:rPr>
        <w:t xml:space="preserve">. </w:t>
      </w:r>
      <w:r w:rsidR="004E1A70">
        <w:rPr>
          <w:sz w:val="24"/>
          <w:szCs w:val="24"/>
        </w:rPr>
        <w:t xml:space="preserve"> </w:t>
      </w:r>
      <w:r w:rsidR="00E97F8B">
        <w:rPr>
          <w:sz w:val="24"/>
          <w:szCs w:val="24"/>
        </w:rPr>
        <w:t xml:space="preserve">Åpent Kårhus siste søndag </w:t>
      </w:r>
      <w:r w:rsidR="0015573F">
        <w:rPr>
          <w:sz w:val="24"/>
          <w:szCs w:val="24"/>
        </w:rPr>
        <w:t xml:space="preserve">i måneden startet opp høsten 2021. </w:t>
      </w:r>
      <w:r w:rsidR="00283806">
        <w:rPr>
          <w:sz w:val="24"/>
          <w:szCs w:val="24"/>
        </w:rPr>
        <w:t>Besøk fra barnehager og skoler er ikke startet opp igjen. Det er opprettet</w:t>
      </w:r>
      <w:r w:rsidR="002236D9">
        <w:rPr>
          <w:sz w:val="24"/>
          <w:szCs w:val="24"/>
        </w:rPr>
        <w:t xml:space="preserve"> en side på Facebook og alle medlemmer oppfordres til å bruke den aktivt.</w:t>
      </w:r>
    </w:p>
    <w:p w14:paraId="65F00EE8" w14:textId="77777777" w:rsidR="004E1A70" w:rsidRPr="004E1A70" w:rsidRDefault="004E1A70" w:rsidP="004E1A70">
      <w:pPr>
        <w:pStyle w:val="Listeavsnitt"/>
        <w:rPr>
          <w:sz w:val="24"/>
          <w:szCs w:val="24"/>
        </w:rPr>
      </w:pPr>
    </w:p>
    <w:p w14:paraId="77749633" w14:textId="31260414" w:rsidR="000E4C8B" w:rsidRDefault="000E4C8B" w:rsidP="004E1A70">
      <w:pPr>
        <w:pStyle w:val="Listeavsnitt"/>
        <w:rPr>
          <w:sz w:val="24"/>
          <w:szCs w:val="24"/>
        </w:rPr>
      </w:pPr>
      <w:r w:rsidRPr="00C37799">
        <w:rPr>
          <w:sz w:val="24"/>
          <w:szCs w:val="24"/>
        </w:rPr>
        <w:t>Årsrapporten ble godkjent.</w:t>
      </w:r>
    </w:p>
    <w:p w14:paraId="02494E3F" w14:textId="77777777" w:rsidR="002236D9" w:rsidRPr="00C37799" w:rsidRDefault="002236D9" w:rsidP="004E1A70">
      <w:pPr>
        <w:pStyle w:val="Listeavsnitt"/>
        <w:rPr>
          <w:sz w:val="24"/>
          <w:szCs w:val="24"/>
        </w:rPr>
      </w:pPr>
    </w:p>
    <w:p w14:paraId="28EE91DF" w14:textId="523E3C3E" w:rsidR="003D1279" w:rsidRDefault="003D1279" w:rsidP="003D127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Sigbjørn Pedersen presenterte regnskap for 20</w:t>
      </w:r>
      <w:r w:rsidR="002236D9">
        <w:rPr>
          <w:sz w:val="24"/>
          <w:szCs w:val="24"/>
        </w:rPr>
        <w:t>21</w:t>
      </w:r>
      <w:r w:rsidR="000E4C8B">
        <w:rPr>
          <w:sz w:val="24"/>
          <w:szCs w:val="24"/>
        </w:rPr>
        <w:t xml:space="preserve">. </w:t>
      </w:r>
      <w:r w:rsidR="002C2E02">
        <w:rPr>
          <w:sz w:val="24"/>
          <w:szCs w:val="24"/>
        </w:rPr>
        <w:t xml:space="preserve">Basert på revisjon av Bjørg </w:t>
      </w:r>
      <w:proofErr w:type="spellStart"/>
      <w:r w:rsidR="002C2E02">
        <w:rPr>
          <w:sz w:val="24"/>
          <w:szCs w:val="24"/>
        </w:rPr>
        <w:t>Steinstad</w:t>
      </w:r>
      <w:proofErr w:type="spellEnd"/>
      <w:r w:rsidR="003F5B69">
        <w:rPr>
          <w:sz w:val="24"/>
          <w:szCs w:val="24"/>
        </w:rPr>
        <w:t xml:space="preserve"> har Historielaget vist god regnskapsskikk</w:t>
      </w:r>
      <w:r w:rsidR="000A4B76">
        <w:rPr>
          <w:sz w:val="24"/>
          <w:szCs w:val="24"/>
        </w:rPr>
        <w:t xml:space="preserve"> </w:t>
      </w:r>
      <w:r w:rsidR="002236D9">
        <w:rPr>
          <w:sz w:val="24"/>
          <w:szCs w:val="24"/>
        </w:rPr>
        <w:t xml:space="preserve">og ført </w:t>
      </w:r>
      <w:r w:rsidR="00993DF6">
        <w:rPr>
          <w:sz w:val="24"/>
          <w:szCs w:val="24"/>
        </w:rPr>
        <w:t xml:space="preserve">regnskap </w:t>
      </w:r>
      <w:r w:rsidR="002236D9">
        <w:rPr>
          <w:sz w:val="24"/>
          <w:szCs w:val="24"/>
        </w:rPr>
        <w:t>etter norsk standard.</w:t>
      </w:r>
      <w:r w:rsidR="006E5BFD">
        <w:rPr>
          <w:sz w:val="24"/>
          <w:szCs w:val="24"/>
        </w:rPr>
        <w:t xml:space="preserve"> Årsregnskapet for 20</w:t>
      </w:r>
      <w:r w:rsidR="002236D9">
        <w:rPr>
          <w:sz w:val="24"/>
          <w:szCs w:val="24"/>
        </w:rPr>
        <w:t>21</w:t>
      </w:r>
      <w:r w:rsidR="00EB12FE">
        <w:rPr>
          <w:sz w:val="24"/>
          <w:szCs w:val="24"/>
        </w:rPr>
        <w:t xml:space="preserve"> godkjent av årsmøtet</w:t>
      </w:r>
      <w:r w:rsidR="003E3FE8">
        <w:rPr>
          <w:sz w:val="24"/>
          <w:szCs w:val="24"/>
        </w:rPr>
        <w:t>.</w:t>
      </w:r>
    </w:p>
    <w:p w14:paraId="7852E75C" w14:textId="7B79606F" w:rsidR="00D910C7" w:rsidRDefault="00D910C7" w:rsidP="00E87F16">
      <w:pPr>
        <w:ind w:left="360"/>
        <w:rPr>
          <w:sz w:val="24"/>
          <w:szCs w:val="24"/>
        </w:rPr>
      </w:pPr>
    </w:p>
    <w:p w14:paraId="4E445E9B" w14:textId="0E7196CC" w:rsidR="00A9236C" w:rsidRDefault="00DF56DD" w:rsidP="00DF213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Behandling av</w:t>
      </w:r>
      <w:r w:rsidR="006E5BFD">
        <w:rPr>
          <w:sz w:val="24"/>
          <w:szCs w:val="24"/>
        </w:rPr>
        <w:t xml:space="preserve"> arbeidsprogram og budsjett</w:t>
      </w:r>
      <w:r w:rsidR="002236D9">
        <w:rPr>
          <w:sz w:val="24"/>
          <w:szCs w:val="24"/>
        </w:rPr>
        <w:t xml:space="preserve"> for 2023.</w:t>
      </w:r>
    </w:p>
    <w:p w14:paraId="05D1E2F7" w14:textId="77777777" w:rsidR="005741A1" w:rsidRPr="005741A1" w:rsidRDefault="005741A1" w:rsidP="005741A1">
      <w:pPr>
        <w:pStyle w:val="Listeavsnitt"/>
        <w:rPr>
          <w:sz w:val="24"/>
          <w:szCs w:val="24"/>
        </w:rPr>
      </w:pPr>
    </w:p>
    <w:p w14:paraId="36B2D63E" w14:textId="73CFE166" w:rsidR="005741A1" w:rsidRDefault="001578CC" w:rsidP="005741A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Svend-Ove </w:t>
      </w:r>
      <w:r w:rsidR="0085354E">
        <w:rPr>
          <w:sz w:val="24"/>
          <w:szCs w:val="24"/>
        </w:rPr>
        <w:t>viste Fyllingsdalen Historielag sin hjemmeside</w:t>
      </w:r>
      <w:r w:rsidR="009D2624">
        <w:rPr>
          <w:sz w:val="24"/>
          <w:szCs w:val="24"/>
        </w:rPr>
        <w:t xml:space="preserve"> </w:t>
      </w:r>
      <w:hyperlink r:id="rId6" w:history="1">
        <w:r w:rsidR="009D2624" w:rsidRPr="00020253">
          <w:rPr>
            <w:rStyle w:val="Hyperkobling"/>
            <w:sz w:val="24"/>
            <w:szCs w:val="24"/>
          </w:rPr>
          <w:t>www.fyllingsdalenhistorielag.no</w:t>
        </w:r>
      </w:hyperlink>
      <w:r w:rsidR="009D2624">
        <w:rPr>
          <w:sz w:val="24"/>
          <w:szCs w:val="24"/>
        </w:rPr>
        <w:t xml:space="preserve">. </w:t>
      </w:r>
      <w:r w:rsidR="00993DF6">
        <w:rPr>
          <w:sz w:val="24"/>
          <w:szCs w:val="24"/>
        </w:rPr>
        <w:t xml:space="preserve">Fyllingsdalen i historisk perspektiv viser </w:t>
      </w:r>
      <w:r w:rsidR="00993DF6">
        <w:rPr>
          <w:sz w:val="24"/>
          <w:szCs w:val="24"/>
        </w:rPr>
        <w:lastRenderedPageBreak/>
        <w:t>gård</w:t>
      </w:r>
      <w:r w:rsidR="00454CA2">
        <w:rPr>
          <w:sz w:val="24"/>
          <w:szCs w:val="24"/>
        </w:rPr>
        <w:t xml:space="preserve">sbruk, anlegg og næringsvirksomhet før utbyggingen av Fyllingsdalen. Kartet skal bli interaktivt </w:t>
      </w:r>
      <w:r w:rsidR="00843F52">
        <w:rPr>
          <w:sz w:val="24"/>
          <w:szCs w:val="24"/>
        </w:rPr>
        <w:t xml:space="preserve">med lenker </w:t>
      </w:r>
      <w:r w:rsidR="00454CA2">
        <w:rPr>
          <w:sz w:val="24"/>
          <w:szCs w:val="24"/>
        </w:rPr>
        <w:t xml:space="preserve">og det kan vise </w:t>
      </w:r>
      <w:r w:rsidR="00843F52">
        <w:rPr>
          <w:sz w:val="24"/>
          <w:szCs w:val="24"/>
        </w:rPr>
        <w:t xml:space="preserve">opp til </w:t>
      </w:r>
      <w:r w:rsidR="00454CA2">
        <w:rPr>
          <w:sz w:val="24"/>
          <w:szCs w:val="24"/>
        </w:rPr>
        <w:t xml:space="preserve">40 sider per gård. </w:t>
      </w:r>
    </w:p>
    <w:p w14:paraId="11BBD28C" w14:textId="1DE76910" w:rsidR="00E47DCA" w:rsidRDefault="00E47DCA" w:rsidP="00E47DCA">
      <w:pPr>
        <w:pStyle w:val="Listeavsnitt"/>
        <w:ind w:left="1080"/>
        <w:rPr>
          <w:sz w:val="24"/>
          <w:szCs w:val="24"/>
        </w:rPr>
      </w:pPr>
      <w:r>
        <w:rPr>
          <w:sz w:val="24"/>
          <w:szCs w:val="24"/>
        </w:rPr>
        <w:t>Medlemsbladet Fyllingsdølen og referat fra styremøtene ligger også på hjemmesiden.</w:t>
      </w:r>
    </w:p>
    <w:p w14:paraId="51B64F5F" w14:textId="0907036A" w:rsidR="00E47DCA" w:rsidRDefault="00E47DCA" w:rsidP="00E47DC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Bydelen</w:t>
      </w:r>
      <w:r w:rsidR="009D2624">
        <w:rPr>
          <w:sz w:val="24"/>
          <w:szCs w:val="24"/>
        </w:rPr>
        <w:t>e</w:t>
      </w:r>
      <w:r>
        <w:rPr>
          <w:sz w:val="24"/>
          <w:szCs w:val="24"/>
        </w:rPr>
        <w:t xml:space="preserve"> Forteller er et samarbeidsprosjekt</w:t>
      </w:r>
      <w:r w:rsidR="00910519">
        <w:rPr>
          <w:sz w:val="24"/>
          <w:szCs w:val="24"/>
        </w:rPr>
        <w:t xml:space="preserve"> mellom byens kulturhistorielag i forbindelse med By jubileet Bergen 950 år. Svend-Ove viste et eksempel med intervju med Sissel Wergeland som fortalte historien om Kårhuset.</w:t>
      </w:r>
    </w:p>
    <w:p w14:paraId="411E2CD7" w14:textId="6BEC5AF9" w:rsidR="00910519" w:rsidRDefault="00402BC3" w:rsidP="00E47DC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Historielaget vil </w:t>
      </w:r>
      <w:r w:rsidR="00C53F33">
        <w:rPr>
          <w:sz w:val="24"/>
          <w:szCs w:val="24"/>
        </w:rPr>
        <w:t xml:space="preserve">fortsette </w:t>
      </w:r>
      <w:r>
        <w:rPr>
          <w:sz w:val="24"/>
          <w:szCs w:val="24"/>
        </w:rPr>
        <w:t>å gi utgi</w:t>
      </w:r>
      <w:r w:rsidR="00C53F33">
        <w:rPr>
          <w:sz w:val="24"/>
          <w:szCs w:val="24"/>
        </w:rPr>
        <w:t xml:space="preserve"> bladet Fyllingsdølen.</w:t>
      </w:r>
    </w:p>
    <w:p w14:paraId="6B3BDE2D" w14:textId="0AF3635E" w:rsidR="00C53F33" w:rsidRPr="00C53F33" w:rsidRDefault="00C53F33" w:rsidP="00C53F3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Åpent hus i Kårhuset fortsetter hver siste søndag i måneden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11:00-14:00.</w:t>
      </w:r>
    </w:p>
    <w:p w14:paraId="62EEC367" w14:textId="3637CC77" w:rsidR="00C53F33" w:rsidRDefault="00C53F33" w:rsidP="00E47DC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Historielagets oppgave er å ivareta Kårhuset og det blir dugnad 10.mai og i september både ute og inne. Medlemmer oppfordres til å delta.</w:t>
      </w:r>
    </w:p>
    <w:p w14:paraId="15ABB75E" w14:textId="5AFF98D7" w:rsidR="00C53F33" w:rsidRDefault="00C53F33" w:rsidP="00E47DC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Shetlands </w:t>
      </w:r>
      <w:r w:rsidR="00556637">
        <w:rPr>
          <w:sz w:val="24"/>
          <w:szCs w:val="24"/>
        </w:rPr>
        <w:t>L</w:t>
      </w:r>
      <w:r>
        <w:rPr>
          <w:sz w:val="24"/>
          <w:szCs w:val="24"/>
        </w:rPr>
        <w:t xml:space="preserve">arsen markering 17.mai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08:00 ved Thor </w:t>
      </w:r>
      <w:proofErr w:type="spellStart"/>
      <w:r>
        <w:rPr>
          <w:sz w:val="24"/>
          <w:szCs w:val="24"/>
        </w:rPr>
        <w:t>Sælen</w:t>
      </w:r>
      <w:r w:rsidR="00556637">
        <w:rPr>
          <w:sz w:val="24"/>
          <w:szCs w:val="24"/>
        </w:rPr>
        <w:t>s</w:t>
      </w:r>
      <w:r>
        <w:rPr>
          <w:sz w:val="24"/>
          <w:szCs w:val="24"/>
        </w:rPr>
        <w:t>minde</w:t>
      </w:r>
      <w:proofErr w:type="spellEnd"/>
      <w:r w:rsidR="00556637">
        <w:rPr>
          <w:sz w:val="24"/>
          <w:szCs w:val="24"/>
        </w:rPr>
        <w:t>.</w:t>
      </w:r>
    </w:p>
    <w:p w14:paraId="1A975124" w14:textId="5559EE14" w:rsidR="00556637" w:rsidRDefault="00556637" w:rsidP="00E47DC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 planlegges et høstmøte. </w:t>
      </w:r>
      <w:proofErr w:type="spellStart"/>
      <w:r>
        <w:rPr>
          <w:sz w:val="24"/>
          <w:szCs w:val="24"/>
        </w:rPr>
        <w:t>Krohnegårdsmarsjen</w:t>
      </w:r>
      <w:proofErr w:type="spellEnd"/>
      <w:r>
        <w:rPr>
          <w:sz w:val="24"/>
          <w:szCs w:val="24"/>
        </w:rPr>
        <w:t xml:space="preserve"> og busstur med </w:t>
      </w:r>
      <w:proofErr w:type="spellStart"/>
      <w:r>
        <w:rPr>
          <w:sz w:val="24"/>
          <w:szCs w:val="24"/>
        </w:rPr>
        <w:t>guiding</w:t>
      </w:r>
      <w:proofErr w:type="spellEnd"/>
      <w:r>
        <w:rPr>
          <w:sz w:val="24"/>
          <w:szCs w:val="24"/>
        </w:rPr>
        <w:t xml:space="preserve"> under Kulturdagene til høsten.</w:t>
      </w:r>
    </w:p>
    <w:p w14:paraId="760F45A9" w14:textId="4297EB9C" w:rsidR="00D16DE6" w:rsidRDefault="00D16DE6" w:rsidP="00E47DC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Videre samarbeid med Bergen kommune om </w:t>
      </w:r>
      <w:proofErr w:type="spellStart"/>
      <w:r>
        <w:rPr>
          <w:sz w:val="24"/>
          <w:szCs w:val="24"/>
        </w:rPr>
        <w:t>Vaskedammen</w:t>
      </w:r>
      <w:proofErr w:type="spellEnd"/>
      <w:r>
        <w:rPr>
          <w:sz w:val="24"/>
          <w:szCs w:val="24"/>
        </w:rPr>
        <w:t xml:space="preserve"> i Lynghaugparken.</w:t>
      </w:r>
    </w:p>
    <w:p w14:paraId="3AE4D8B1" w14:textId="554D4925" w:rsidR="00556637" w:rsidRDefault="00556637" w:rsidP="00E47DC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Besøk av barnehager, skoler og eldre vil starte opp høsten 2022.</w:t>
      </w:r>
    </w:p>
    <w:p w14:paraId="6D575C2B" w14:textId="4EE20C48" w:rsidR="00402BC3" w:rsidRDefault="00247F7C" w:rsidP="00247F7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Mulig tur</w:t>
      </w:r>
      <w:r w:rsidR="00556637" w:rsidRPr="00247F7C">
        <w:rPr>
          <w:sz w:val="24"/>
          <w:szCs w:val="24"/>
        </w:rPr>
        <w:t xml:space="preserve"> til </w:t>
      </w:r>
      <w:proofErr w:type="gramStart"/>
      <w:r w:rsidR="00556637" w:rsidRPr="00247F7C">
        <w:rPr>
          <w:sz w:val="24"/>
          <w:szCs w:val="24"/>
        </w:rPr>
        <w:t xml:space="preserve">Hellesund </w:t>
      </w:r>
      <w:r w:rsidR="00D16DE6">
        <w:rPr>
          <w:sz w:val="24"/>
          <w:szCs w:val="24"/>
        </w:rPr>
        <w:t>.</w:t>
      </w:r>
      <w:proofErr w:type="gramEnd"/>
      <w:r w:rsidR="00D16DE6">
        <w:rPr>
          <w:sz w:val="24"/>
          <w:szCs w:val="24"/>
        </w:rPr>
        <w:t xml:space="preserve"> Dette tilbudet ble foreslått </w:t>
      </w:r>
      <w:r w:rsidR="00402BC3">
        <w:rPr>
          <w:sz w:val="24"/>
          <w:szCs w:val="24"/>
        </w:rPr>
        <w:t>–</w:t>
      </w:r>
      <w:r w:rsidR="00D16DE6">
        <w:rPr>
          <w:sz w:val="24"/>
          <w:szCs w:val="24"/>
        </w:rPr>
        <w:t xml:space="preserve"> </w:t>
      </w:r>
    </w:p>
    <w:p w14:paraId="68353EC6" w14:textId="1A7749CF" w:rsidR="00247F7C" w:rsidRPr="00247F7C" w:rsidRDefault="00247F7C" w:rsidP="00402BC3">
      <w:pPr>
        <w:pStyle w:val="Listeavsnitt"/>
        <w:ind w:left="1080"/>
        <w:rPr>
          <w:sz w:val="24"/>
          <w:szCs w:val="24"/>
        </w:rPr>
      </w:pPr>
      <w:r w:rsidRPr="00247F7C">
        <w:rPr>
          <w:b/>
        </w:rPr>
        <w:t xml:space="preserve">Øygarden nord med buss til </w:t>
      </w:r>
      <w:proofErr w:type="gramStart"/>
      <w:r w:rsidRPr="00247F7C">
        <w:rPr>
          <w:b/>
        </w:rPr>
        <w:t>Hellesøy</w:t>
      </w:r>
      <w:r w:rsidR="00D16DE6">
        <w:rPr>
          <w:b/>
        </w:rPr>
        <w:t xml:space="preserve">  12.</w:t>
      </w:r>
      <w:proofErr w:type="gramEnd"/>
      <w:r w:rsidR="00D16DE6">
        <w:rPr>
          <w:b/>
        </w:rPr>
        <w:t xml:space="preserve">juni. </w:t>
      </w:r>
      <w:r w:rsidR="00D16DE6">
        <w:rPr>
          <w:bCs/>
        </w:rPr>
        <w:t>Det vil bli bindende påmelding.</w:t>
      </w:r>
    </w:p>
    <w:p w14:paraId="232BECB3" w14:textId="2736F83D" w:rsidR="00480E32" w:rsidRPr="003F048F" w:rsidRDefault="00D16DE6" w:rsidP="003F048F">
      <w:pPr>
        <w:tabs>
          <w:tab w:val="left" w:pos="1308"/>
        </w:tabs>
        <w:ind w:left="1308"/>
        <w:rPr>
          <w:sz w:val="24"/>
          <w:szCs w:val="24"/>
        </w:rPr>
      </w:pPr>
      <w:r>
        <w:rPr>
          <w:sz w:val="24"/>
          <w:szCs w:val="24"/>
        </w:rPr>
        <w:t>«</w:t>
      </w:r>
      <w:r w:rsidR="00247F7C" w:rsidRPr="00247F7C">
        <w:rPr>
          <w:sz w:val="24"/>
          <w:szCs w:val="24"/>
        </w:rPr>
        <w:t xml:space="preserve">Guiden møter dere på Straume </w:t>
      </w:r>
      <w:proofErr w:type="gramStart"/>
      <w:r w:rsidR="00247F7C" w:rsidRPr="00247F7C">
        <w:rPr>
          <w:sz w:val="24"/>
          <w:szCs w:val="24"/>
        </w:rPr>
        <w:t>og orientere</w:t>
      </w:r>
      <w:proofErr w:type="gramEnd"/>
      <w:r w:rsidR="00247F7C" w:rsidRPr="00247F7C">
        <w:rPr>
          <w:sz w:val="24"/>
          <w:szCs w:val="24"/>
        </w:rPr>
        <w:t xml:space="preserve"> underveis i bussen om utviklingen i dette kystsamfunnet fra fisk og fangst til dagens olje og gass alder. Bussen kjører inn ved CCB Ågotnes og innom Naturgassparken og CO-2 utbygging med korte orienteringer før vi stopper ved </w:t>
      </w:r>
      <w:proofErr w:type="spellStart"/>
      <w:r w:rsidR="00247F7C" w:rsidRPr="00247F7C">
        <w:rPr>
          <w:sz w:val="24"/>
          <w:szCs w:val="24"/>
        </w:rPr>
        <w:t>Kystmusset</w:t>
      </w:r>
      <w:proofErr w:type="spellEnd"/>
      <w:r w:rsidR="00247F7C" w:rsidRPr="00247F7C">
        <w:rPr>
          <w:sz w:val="24"/>
          <w:szCs w:val="24"/>
        </w:rPr>
        <w:t xml:space="preserve"> i </w:t>
      </w:r>
      <w:proofErr w:type="spellStart"/>
      <w:r w:rsidR="00247F7C" w:rsidRPr="00247F7C">
        <w:rPr>
          <w:sz w:val="24"/>
          <w:szCs w:val="24"/>
        </w:rPr>
        <w:t>Ovågen</w:t>
      </w:r>
      <w:proofErr w:type="spellEnd"/>
      <w:r w:rsidR="00247F7C" w:rsidRPr="00247F7C">
        <w:rPr>
          <w:sz w:val="24"/>
          <w:szCs w:val="24"/>
        </w:rPr>
        <w:t xml:space="preserve"> der vi kan se på utstillingen og får orientering/film om olje og gass anleggene (Sture og Kollsnes). </w:t>
      </w:r>
      <w:proofErr w:type="spellStart"/>
      <w:r w:rsidR="00247F7C" w:rsidRPr="00247F7C">
        <w:rPr>
          <w:sz w:val="24"/>
          <w:szCs w:val="24"/>
        </w:rPr>
        <w:t>Inngangsbilett</w:t>
      </w:r>
      <w:proofErr w:type="spellEnd"/>
      <w:r w:rsidR="00247F7C" w:rsidRPr="00247F7C">
        <w:rPr>
          <w:sz w:val="24"/>
          <w:szCs w:val="24"/>
        </w:rPr>
        <w:t xml:space="preserve"> kr. 90/person. Mulig å kjøpe kaffe m.m. Så kjører bussen videre til </w:t>
      </w:r>
      <w:proofErr w:type="spellStart"/>
      <w:r w:rsidR="00247F7C" w:rsidRPr="00247F7C">
        <w:rPr>
          <w:sz w:val="24"/>
          <w:szCs w:val="24"/>
        </w:rPr>
        <w:t>Hengjo</w:t>
      </w:r>
      <w:proofErr w:type="spellEnd"/>
      <w:r w:rsidR="00247F7C" w:rsidRPr="00247F7C">
        <w:rPr>
          <w:sz w:val="24"/>
          <w:szCs w:val="24"/>
        </w:rPr>
        <w:t xml:space="preserve"> (restaurert </w:t>
      </w:r>
      <w:proofErr w:type="spellStart"/>
      <w:r w:rsidR="00247F7C" w:rsidRPr="00247F7C">
        <w:rPr>
          <w:sz w:val="24"/>
          <w:szCs w:val="24"/>
        </w:rPr>
        <w:t>nothenge</w:t>
      </w:r>
      <w:proofErr w:type="spellEnd"/>
      <w:r w:rsidR="00247F7C" w:rsidRPr="00247F7C">
        <w:rPr>
          <w:sz w:val="24"/>
          <w:szCs w:val="24"/>
        </w:rPr>
        <w:t>) på Hellesøy der det blir servert en lunsjtallerken, kostnad kr.200/person. Kostnad for guide kr. 150/person. Totalt kr. 440/person.</w:t>
      </w:r>
      <w:r w:rsidR="003F048F">
        <w:rPr>
          <w:sz w:val="24"/>
          <w:szCs w:val="24"/>
        </w:rPr>
        <w:t>»</w:t>
      </w:r>
    </w:p>
    <w:p w14:paraId="2C4BD45A" w14:textId="598DAFFB" w:rsidR="00556136" w:rsidRDefault="00556136" w:rsidP="00556136">
      <w:pPr>
        <w:rPr>
          <w:sz w:val="24"/>
          <w:szCs w:val="24"/>
        </w:rPr>
      </w:pPr>
    </w:p>
    <w:p w14:paraId="2BA51EDB" w14:textId="78F9459E" w:rsidR="00556136" w:rsidRDefault="00014AFE" w:rsidP="000B2F8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Styreleder fremla styrets forslag til budsjett for 202</w:t>
      </w:r>
      <w:r w:rsidR="003F048F">
        <w:rPr>
          <w:sz w:val="24"/>
          <w:szCs w:val="24"/>
        </w:rPr>
        <w:t>3</w:t>
      </w:r>
      <w:r>
        <w:rPr>
          <w:sz w:val="24"/>
          <w:szCs w:val="24"/>
        </w:rPr>
        <w:t xml:space="preserve"> med uendret kontingent.</w:t>
      </w:r>
      <w:r w:rsidR="006A6CC8">
        <w:rPr>
          <w:sz w:val="24"/>
          <w:szCs w:val="24"/>
        </w:rPr>
        <w:t xml:space="preserve"> </w:t>
      </w:r>
      <w:r w:rsidR="00BC40BE">
        <w:rPr>
          <w:sz w:val="24"/>
          <w:szCs w:val="24"/>
        </w:rPr>
        <w:t xml:space="preserve"> Driftsinntekter er hovedsakelig medlemskonting</w:t>
      </w:r>
      <w:r w:rsidR="003F048F">
        <w:rPr>
          <w:sz w:val="24"/>
          <w:szCs w:val="24"/>
        </w:rPr>
        <w:t>ent</w:t>
      </w:r>
      <w:r w:rsidR="00254DDE">
        <w:rPr>
          <w:sz w:val="24"/>
          <w:szCs w:val="24"/>
        </w:rPr>
        <w:t xml:space="preserve"> og offentlig tilskudd til Kårhuset. </w:t>
      </w:r>
      <w:r w:rsidR="006A6CC8">
        <w:rPr>
          <w:sz w:val="24"/>
          <w:szCs w:val="24"/>
        </w:rPr>
        <w:t>Budsjettet ble godkjent av årsmøtet.</w:t>
      </w:r>
    </w:p>
    <w:p w14:paraId="3020AC5D" w14:textId="48FDEED4" w:rsidR="00334BB3" w:rsidRDefault="00334BB3" w:rsidP="00334BB3">
      <w:pPr>
        <w:ind w:left="360"/>
        <w:rPr>
          <w:sz w:val="24"/>
          <w:szCs w:val="24"/>
        </w:rPr>
      </w:pPr>
    </w:p>
    <w:p w14:paraId="50C0293C" w14:textId="27A08D53" w:rsidR="00334BB3" w:rsidRDefault="0085505F" w:rsidP="00334BB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34BB3">
        <w:rPr>
          <w:sz w:val="24"/>
          <w:szCs w:val="24"/>
        </w:rPr>
        <w:t>ngen innkomne forslag til årsmøtet.</w:t>
      </w:r>
    </w:p>
    <w:p w14:paraId="0B7A264B" w14:textId="77777777" w:rsidR="003F048F" w:rsidRPr="003F048F" w:rsidRDefault="003F048F" w:rsidP="003F048F">
      <w:pPr>
        <w:pStyle w:val="Listeavsnitt"/>
        <w:rPr>
          <w:sz w:val="24"/>
          <w:szCs w:val="24"/>
        </w:rPr>
      </w:pPr>
    </w:p>
    <w:p w14:paraId="3FF176D5" w14:textId="608E3851" w:rsidR="00D108A3" w:rsidRPr="00E156F3" w:rsidRDefault="00EB015F" w:rsidP="00E156F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F048F">
        <w:rPr>
          <w:sz w:val="24"/>
          <w:szCs w:val="24"/>
        </w:rPr>
        <w:t>Valgkomiteen ved</w:t>
      </w:r>
      <w:r w:rsidR="003F048F">
        <w:rPr>
          <w:sz w:val="24"/>
          <w:szCs w:val="24"/>
        </w:rPr>
        <w:t xml:space="preserve"> Tor Stokk</w:t>
      </w:r>
      <w:r w:rsidR="00402BC3">
        <w:rPr>
          <w:sz w:val="24"/>
          <w:szCs w:val="24"/>
        </w:rPr>
        <w:t>e</w:t>
      </w:r>
      <w:r w:rsidR="003F048F">
        <w:rPr>
          <w:sz w:val="24"/>
          <w:szCs w:val="24"/>
        </w:rPr>
        <w:t xml:space="preserve"> </w:t>
      </w:r>
      <w:r w:rsidR="00293D6B" w:rsidRPr="003F048F">
        <w:rPr>
          <w:sz w:val="24"/>
          <w:szCs w:val="24"/>
        </w:rPr>
        <w:t xml:space="preserve">presenterte komiteens innstilling </w:t>
      </w:r>
      <w:r w:rsidR="003F048F">
        <w:rPr>
          <w:sz w:val="24"/>
          <w:szCs w:val="24"/>
        </w:rPr>
        <w:t xml:space="preserve">valg for 2022-2023 </w:t>
      </w:r>
      <w:r w:rsidR="00293D6B" w:rsidRPr="003F048F">
        <w:rPr>
          <w:sz w:val="24"/>
          <w:szCs w:val="24"/>
        </w:rPr>
        <w:t>til medlemmer i styret</w:t>
      </w:r>
      <w:r w:rsidR="006F1271" w:rsidRPr="003F048F">
        <w:rPr>
          <w:sz w:val="24"/>
          <w:szCs w:val="24"/>
        </w:rPr>
        <w:t xml:space="preserve"> som er på valg</w:t>
      </w:r>
      <w:r w:rsidR="006827E9" w:rsidRPr="003F048F">
        <w:rPr>
          <w:sz w:val="24"/>
          <w:szCs w:val="24"/>
        </w:rPr>
        <w:t xml:space="preserve">. </w:t>
      </w:r>
      <w:proofErr w:type="gramStart"/>
      <w:r w:rsidR="00402BC3" w:rsidRPr="00E156F3">
        <w:rPr>
          <w:sz w:val="24"/>
          <w:szCs w:val="24"/>
        </w:rPr>
        <w:t>I følge</w:t>
      </w:r>
      <w:proofErr w:type="gramEnd"/>
      <w:r w:rsidR="006827E9" w:rsidRPr="00E156F3">
        <w:rPr>
          <w:sz w:val="24"/>
          <w:szCs w:val="24"/>
        </w:rPr>
        <w:t xml:space="preserve"> Fyllingsdalen Historielag sine vedtekter velges leder og styremedlemmer for 2 år. Varamedlemmer og revisor og valgkomite for 1 år om gangen.</w:t>
      </w:r>
      <w:r w:rsidR="00B55F6A" w:rsidRPr="00E156F3">
        <w:rPr>
          <w:sz w:val="24"/>
          <w:szCs w:val="24"/>
        </w:rPr>
        <w:t xml:space="preserve"> </w:t>
      </w:r>
    </w:p>
    <w:p w14:paraId="6C87E243" w14:textId="11F38E69" w:rsidR="00514307" w:rsidRDefault="00514307" w:rsidP="0080429C">
      <w:pPr>
        <w:pStyle w:val="Listeavsnitt"/>
        <w:rPr>
          <w:sz w:val="24"/>
          <w:szCs w:val="24"/>
        </w:rPr>
      </w:pPr>
    </w:p>
    <w:p w14:paraId="47AB0E50" w14:textId="38730280" w:rsidR="00590222" w:rsidRPr="0080429C" w:rsidRDefault="00590222" w:rsidP="0080429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Innstilling:</w:t>
      </w:r>
    </w:p>
    <w:p w14:paraId="1030EC9A" w14:textId="47E36430" w:rsidR="00D108A3" w:rsidRDefault="00D108A3" w:rsidP="00D108A3">
      <w:pPr>
        <w:pStyle w:val="Listeavsnitt"/>
        <w:rPr>
          <w:sz w:val="24"/>
          <w:szCs w:val="24"/>
        </w:rPr>
      </w:pPr>
      <w:proofErr w:type="gramStart"/>
      <w:r>
        <w:rPr>
          <w:sz w:val="24"/>
          <w:szCs w:val="24"/>
        </w:rPr>
        <w:t>Leder :</w:t>
      </w:r>
      <w:proofErr w:type="gramEnd"/>
      <w:r>
        <w:rPr>
          <w:sz w:val="24"/>
          <w:szCs w:val="24"/>
        </w:rPr>
        <w:t xml:space="preserve"> </w:t>
      </w:r>
      <w:r w:rsidR="00350FE6">
        <w:rPr>
          <w:sz w:val="24"/>
          <w:szCs w:val="24"/>
        </w:rPr>
        <w:t>Petter Eltvik</w:t>
      </w:r>
      <w:r w:rsidR="00350FE6">
        <w:rPr>
          <w:sz w:val="24"/>
          <w:szCs w:val="24"/>
        </w:rPr>
        <w:tab/>
      </w:r>
      <w:r w:rsidR="00350FE6">
        <w:rPr>
          <w:sz w:val="24"/>
          <w:szCs w:val="24"/>
        </w:rPr>
        <w:tab/>
      </w:r>
      <w:r w:rsidR="00F32AF9">
        <w:rPr>
          <w:sz w:val="24"/>
          <w:szCs w:val="24"/>
        </w:rPr>
        <w:tab/>
      </w:r>
      <w:r w:rsidR="00350FE6">
        <w:rPr>
          <w:sz w:val="24"/>
          <w:szCs w:val="24"/>
        </w:rPr>
        <w:t>til 2023</w:t>
      </w:r>
    </w:p>
    <w:p w14:paraId="3DCA9BB2" w14:textId="2C354BAF" w:rsidR="00350FE6" w:rsidRDefault="00350FE6" w:rsidP="00D108A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lastRenderedPageBreak/>
        <w:t>Styret: Sigbjørn Pedersen</w:t>
      </w:r>
      <w:r w:rsidR="00B5328C">
        <w:rPr>
          <w:sz w:val="24"/>
          <w:szCs w:val="24"/>
        </w:rPr>
        <w:t xml:space="preserve">       </w:t>
      </w:r>
      <w:r w:rsidR="00F32AF9">
        <w:rPr>
          <w:sz w:val="24"/>
          <w:szCs w:val="24"/>
        </w:rPr>
        <w:tab/>
      </w:r>
      <w:r w:rsidR="00B5328C">
        <w:rPr>
          <w:sz w:val="24"/>
          <w:szCs w:val="24"/>
        </w:rPr>
        <w:t>til 2023</w:t>
      </w:r>
    </w:p>
    <w:p w14:paraId="2AA51DC2" w14:textId="788FF71F" w:rsidR="00B5328C" w:rsidRDefault="00B5328C" w:rsidP="00D108A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Styret: Svend-Ove </w:t>
      </w:r>
      <w:r w:rsidR="00F32AF9">
        <w:rPr>
          <w:sz w:val="24"/>
          <w:szCs w:val="24"/>
        </w:rPr>
        <w:t>Kristiansen</w:t>
      </w:r>
      <w:r w:rsidR="00696985">
        <w:rPr>
          <w:sz w:val="24"/>
          <w:szCs w:val="24"/>
        </w:rPr>
        <w:tab/>
        <w:t>til 202</w:t>
      </w:r>
      <w:r w:rsidR="00561B6B">
        <w:rPr>
          <w:sz w:val="24"/>
          <w:szCs w:val="24"/>
        </w:rPr>
        <w:t>4</w:t>
      </w:r>
    </w:p>
    <w:p w14:paraId="4740F09C" w14:textId="4710ED84" w:rsidR="00696985" w:rsidRDefault="00696985" w:rsidP="00D108A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Styret: Helge Adam Egge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AD7">
        <w:rPr>
          <w:sz w:val="24"/>
          <w:szCs w:val="24"/>
        </w:rPr>
        <w:t>til 202</w:t>
      </w:r>
      <w:r w:rsidR="00561B6B">
        <w:rPr>
          <w:sz w:val="24"/>
          <w:szCs w:val="24"/>
        </w:rPr>
        <w:t>4</w:t>
      </w:r>
    </w:p>
    <w:p w14:paraId="4D18DBC8" w14:textId="3438531D" w:rsidR="007D2AD7" w:rsidRDefault="007D2AD7" w:rsidP="00D108A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Styret: Evabritt Andreassen    </w:t>
      </w:r>
      <w:r>
        <w:rPr>
          <w:sz w:val="24"/>
          <w:szCs w:val="24"/>
        </w:rPr>
        <w:tab/>
        <w:t>til 2023</w:t>
      </w:r>
    </w:p>
    <w:p w14:paraId="6FD94D9C" w14:textId="6D3A2363" w:rsidR="00524EF4" w:rsidRDefault="00524EF4" w:rsidP="00D108A3">
      <w:pPr>
        <w:pStyle w:val="Listeavsnit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Vara: </w:t>
      </w:r>
      <w:r w:rsidR="00EB07E8">
        <w:rPr>
          <w:sz w:val="24"/>
          <w:szCs w:val="24"/>
        </w:rPr>
        <w:t xml:space="preserve"> </w:t>
      </w:r>
      <w:r>
        <w:rPr>
          <w:sz w:val="24"/>
          <w:szCs w:val="24"/>
        </w:rPr>
        <w:t>Grethe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Eggers</w:t>
      </w:r>
      <w:proofErr w:type="spellEnd"/>
      <w:r>
        <w:rPr>
          <w:sz w:val="24"/>
          <w:szCs w:val="24"/>
        </w:rPr>
        <w:t xml:space="preserve"> Nyborg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til 202</w:t>
      </w:r>
      <w:r w:rsidR="00561B6B">
        <w:rPr>
          <w:sz w:val="24"/>
          <w:szCs w:val="24"/>
        </w:rPr>
        <w:t>3</w:t>
      </w:r>
    </w:p>
    <w:p w14:paraId="2E9BCCE0" w14:textId="61707C5E" w:rsidR="00524EF4" w:rsidRDefault="00524EF4" w:rsidP="00D108A3">
      <w:pPr>
        <w:pStyle w:val="Listeavsnit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Vara: </w:t>
      </w:r>
      <w:r w:rsidR="00EB07E8">
        <w:rPr>
          <w:sz w:val="24"/>
          <w:szCs w:val="24"/>
        </w:rPr>
        <w:t xml:space="preserve"> </w:t>
      </w:r>
      <w:r>
        <w:rPr>
          <w:sz w:val="24"/>
          <w:szCs w:val="24"/>
        </w:rPr>
        <w:t>Thor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Sælensmind</w:t>
      </w:r>
      <w:r w:rsidR="0085505F">
        <w:rPr>
          <w:sz w:val="24"/>
          <w:szCs w:val="24"/>
        </w:rPr>
        <w:t>e</w:t>
      </w:r>
      <w:proofErr w:type="spellEnd"/>
      <w:r w:rsidR="0085505F">
        <w:rPr>
          <w:sz w:val="24"/>
          <w:szCs w:val="24"/>
        </w:rPr>
        <w:tab/>
      </w:r>
      <w:r w:rsidR="0085505F">
        <w:rPr>
          <w:sz w:val="24"/>
          <w:szCs w:val="24"/>
        </w:rPr>
        <w:tab/>
        <w:t>til 202</w:t>
      </w:r>
      <w:r w:rsidR="00561B6B">
        <w:rPr>
          <w:sz w:val="24"/>
          <w:szCs w:val="24"/>
        </w:rPr>
        <w:t>3</w:t>
      </w:r>
    </w:p>
    <w:p w14:paraId="601415A1" w14:textId="75EC2C01" w:rsidR="0085505F" w:rsidRDefault="0085505F" w:rsidP="00D108A3">
      <w:pPr>
        <w:pStyle w:val="Listeavsnit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Vara: </w:t>
      </w:r>
      <w:r w:rsidR="00EB07E8">
        <w:rPr>
          <w:sz w:val="24"/>
          <w:szCs w:val="24"/>
        </w:rPr>
        <w:t xml:space="preserve"> </w:t>
      </w:r>
      <w:r>
        <w:rPr>
          <w:sz w:val="24"/>
          <w:szCs w:val="24"/>
        </w:rPr>
        <w:t>Kjell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Sælensminde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til 202</w:t>
      </w:r>
      <w:r w:rsidR="00561B6B">
        <w:rPr>
          <w:sz w:val="24"/>
          <w:szCs w:val="24"/>
        </w:rPr>
        <w:t>3</w:t>
      </w:r>
    </w:p>
    <w:p w14:paraId="00611130" w14:textId="77777777" w:rsidR="00561B6B" w:rsidRDefault="00561B6B" w:rsidP="00D108A3">
      <w:pPr>
        <w:pStyle w:val="Listeavsnitt"/>
        <w:rPr>
          <w:sz w:val="24"/>
          <w:szCs w:val="24"/>
        </w:rPr>
      </w:pPr>
    </w:p>
    <w:p w14:paraId="53931E74" w14:textId="0FCCAD15" w:rsidR="001B5432" w:rsidRDefault="001B5432" w:rsidP="00D108A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Revisor: </w:t>
      </w:r>
      <w:r w:rsidR="00561B6B">
        <w:rPr>
          <w:sz w:val="24"/>
          <w:szCs w:val="24"/>
        </w:rPr>
        <w:t xml:space="preserve">Årsmøte gir styret </w:t>
      </w:r>
      <w:r w:rsidR="005131EC">
        <w:rPr>
          <w:sz w:val="24"/>
          <w:szCs w:val="24"/>
        </w:rPr>
        <w:t>ful</w:t>
      </w:r>
      <w:r w:rsidR="00561B6B">
        <w:rPr>
          <w:sz w:val="24"/>
          <w:szCs w:val="24"/>
        </w:rPr>
        <w:t>lmakt til å finne ny revisor.</w:t>
      </w:r>
    </w:p>
    <w:p w14:paraId="6F90D6D4" w14:textId="77777777" w:rsidR="00590222" w:rsidRDefault="00590222" w:rsidP="00D108A3">
      <w:pPr>
        <w:pStyle w:val="Listeavsnitt"/>
        <w:rPr>
          <w:sz w:val="24"/>
          <w:szCs w:val="24"/>
        </w:rPr>
      </w:pPr>
    </w:p>
    <w:p w14:paraId="576BF7B1" w14:textId="7A8F74A6" w:rsidR="001B5432" w:rsidRDefault="00CA0FC8" w:rsidP="00D108A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Alle ble godkjent ved akkla</w:t>
      </w:r>
      <w:r w:rsidR="00734030">
        <w:rPr>
          <w:sz w:val="24"/>
          <w:szCs w:val="24"/>
        </w:rPr>
        <w:t>masjon.</w:t>
      </w:r>
    </w:p>
    <w:p w14:paraId="61967599" w14:textId="77777777" w:rsidR="00734030" w:rsidRDefault="00734030" w:rsidP="00D108A3">
      <w:pPr>
        <w:pStyle w:val="Listeavsnitt"/>
        <w:rPr>
          <w:sz w:val="24"/>
          <w:szCs w:val="24"/>
        </w:rPr>
      </w:pPr>
    </w:p>
    <w:p w14:paraId="7404D722" w14:textId="043E39E6" w:rsidR="001B5432" w:rsidRDefault="0083646E" w:rsidP="00D108A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</w:t>
      </w:r>
      <w:r w:rsidR="001B5432">
        <w:rPr>
          <w:sz w:val="24"/>
          <w:szCs w:val="24"/>
        </w:rPr>
        <w:t>algkomite</w:t>
      </w:r>
      <w:r>
        <w:rPr>
          <w:sz w:val="24"/>
          <w:szCs w:val="24"/>
        </w:rPr>
        <w:t xml:space="preserve">: Tor Stokke – Terje Haaland – </w:t>
      </w:r>
      <w:r w:rsidR="003F048F">
        <w:rPr>
          <w:sz w:val="24"/>
          <w:szCs w:val="24"/>
        </w:rPr>
        <w:t xml:space="preserve">Astrid </w:t>
      </w:r>
      <w:proofErr w:type="spellStart"/>
      <w:r w:rsidR="003F048F">
        <w:rPr>
          <w:sz w:val="24"/>
          <w:szCs w:val="24"/>
        </w:rPr>
        <w:t>Sælensminde</w:t>
      </w:r>
      <w:proofErr w:type="spellEnd"/>
    </w:p>
    <w:p w14:paraId="3F29D8AC" w14:textId="77777777" w:rsidR="00590222" w:rsidRDefault="00590222" w:rsidP="00590222">
      <w:pPr>
        <w:pStyle w:val="Listeavsnitt"/>
        <w:rPr>
          <w:sz w:val="24"/>
          <w:szCs w:val="24"/>
        </w:rPr>
      </w:pPr>
    </w:p>
    <w:p w14:paraId="4A9C0A90" w14:textId="436A11BB" w:rsidR="00590222" w:rsidRDefault="00590222" w:rsidP="0059022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14:paraId="569FAF53" w14:textId="62AADC3F" w:rsidR="00561B6B" w:rsidRDefault="00561B6B" w:rsidP="00561B6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Ingen innkomne saker.</w:t>
      </w:r>
    </w:p>
    <w:p w14:paraId="4FD03899" w14:textId="77777777" w:rsidR="005131EC" w:rsidRDefault="005131EC" w:rsidP="00561B6B">
      <w:pPr>
        <w:pStyle w:val="Listeavsnitt"/>
        <w:rPr>
          <w:sz w:val="24"/>
          <w:szCs w:val="24"/>
        </w:rPr>
      </w:pPr>
    </w:p>
    <w:p w14:paraId="61899ED8" w14:textId="2B2A3829" w:rsidR="005131EC" w:rsidRPr="005131EC" w:rsidRDefault="005131EC" w:rsidP="005131E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131EC">
        <w:rPr>
          <w:sz w:val="24"/>
          <w:szCs w:val="24"/>
        </w:rPr>
        <w:t xml:space="preserve">Nytt æresmedlem Tor Stokke. Feiret med tale, gave, diplom, kaffe og kaker.14. </w:t>
      </w:r>
    </w:p>
    <w:p w14:paraId="07CE6F96" w14:textId="77777777" w:rsidR="00E66174" w:rsidRDefault="00E66174" w:rsidP="00E66174">
      <w:pPr>
        <w:pStyle w:val="Listeavsnitt"/>
        <w:rPr>
          <w:sz w:val="24"/>
          <w:szCs w:val="24"/>
        </w:rPr>
      </w:pPr>
    </w:p>
    <w:p w14:paraId="0C77C5A1" w14:textId="400B5FC1" w:rsidR="005131EC" w:rsidRPr="005131EC" w:rsidRDefault="005131EC" w:rsidP="005131E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131EC">
        <w:rPr>
          <w:sz w:val="24"/>
          <w:szCs w:val="24"/>
        </w:rPr>
        <w:t xml:space="preserve">Foredrag ved </w:t>
      </w:r>
      <w:r w:rsidR="00E66174">
        <w:rPr>
          <w:sz w:val="24"/>
          <w:szCs w:val="24"/>
        </w:rPr>
        <w:t>H</w:t>
      </w:r>
      <w:r w:rsidRPr="005131EC">
        <w:rPr>
          <w:sz w:val="24"/>
          <w:szCs w:val="24"/>
        </w:rPr>
        <w:t>elge Jensen: Bergensutstillingen i 1</w:t>
      </w:r>
      <w:r w:rsidR="00E156F3">
        <w:rPr>
          <w:sz w:val="24"/>
          <w:szCs w:val="24"/>
        </w:rPr>
        <w:t>8</w:t>
      </w:r>
      <w:r w:rsidRPr="005131EC">
        <w:rPr>
          <w:sz w:val="24"/>
          <w:szCs w:val="24"/>
        </w:rPr>
        <w:t>98.</w:t>
      </w:r>
    </w:p>
    <w:p w14:paraId="2D24E9F0" w14:textId="77777777" w:rsidR="00561B6B" w:rsidRDefault="00561B6B" w:rsidP="00561B6B">
      <w:pPr>
        <w:pStyle w:val="Listeavsnitt"/>
        <w:rPr>
          <w:sz w:val="24"/>
          <w:szCs w:val="24"/>
        </w:rPr>
      </w:pPr>
    </w:p>
    <w:p w14:paraId="788D2867" w14:textId="77777777" w:rsidR="00D22B0E" w:rsidRPr="00D22B0E" w:rsidRDefault="00D22B0E" w:rsidP="00D22B0E">
      <w:pPr>
        <w:rPr>
          <w:sz w:val="24"/>
          <w:szCs w:val="24"/>
        </w:rPr>
      </w:pPr>
    </w:p>
    <w:p w14:paraId="084EE034" w14:textId="77777777" w:rsidR="006A6CC8" w:rsidRPr="006A6CC8" w:rsidRDefault="006A6CC8" w:rsidP="006A6CC8">
      <w:pPr>
        <w:rPr>
          <w:sz w:val="24"/>
          <w:szCs w:val="24"/>
        </w:rPr>
      </w:pPr>
    </w:p>
    <w:p w14:paraId="6DDDD4EC" w14:textId="77777777" w:rsidR="00014AFE" w:rsidRPr="000B2F86" w:rsidRDefault="00014AFE" w:rsidP="00014AFE">
      <w:pPr>
        <w:pStyle w:val="Listeavsnitt"/>
        <w:rPr>
          <w:sz w:val="24"/>
          <w:szCs w:val="24"/>
        </w:rPr>
      </w:pPr>
    </w:p>
    <w:p w14:paraId="103C22BA" w14:textId="55F6ADFE" w:rsidR="00D910C7" w:rsidRDefault="00534212" w:rsidP="00D910C7">
      <w:pPr>
        <w:rPr>
          <w:sz w:val="24"/>
          <w:szCs w:val="24"/>
        </w:rPr>
      </w:pPr>
      <w:r>
        <w:rPr>
          <w:sz w:val="24"/>
          <w:szCs w:val="24"/>
        </w:rPr>
        <w:t>Referent:</w:t>
      </w:r>
    </w:p>
    <w:p w14:paraId="737DDD56" w14:textId="093E7E96" w:rsidR="00534212" w:rsidRDefault="00534212" w:rsidP="00D910C7">
      <w:pPr>
        <w:rPr>
          <w:sz w:val="24"/>
          <w:szCs w:val="24"/>
        </w:rPr>
      </w:pPr>
      <w:r>
        <w:rPr>
          <w:sz w:val="24"/>
          <w:szCs w:val="24"/>
        </w:rPr>
        <w:t>Evabritt Andreassen</w:t>
      </w:r>
    </w:p>
    <w:p w14:paraId="3D8AFDC9" w14:textId="76B32B44" w:rsidR="007F2D0A" w:rsidRPr="00D910C7" w:rsidRDefault="007F2D0A" w:rsidP="00D910C7">
      <w:pPr>
        <w:rPr>
          <w:sz w:val="24"/>
          <w:szCs w:val="24"/>
        </w:rPr>
      </w:pPr>
      <w:r>
        <w:rPr>
          <w:sz w:val="24"/>
          <w:szCs w:val="24"/>
        </w:rPr>
        <w:t>Styremedlem</w:t>
      </w:r>
    </w:p>
    <w:p w14:paraId="682BDE04" w14:textId="19B9A196" w:rsidR="00D910C7" w:rsidRDefault="00D910C7" w:rsidP="00D910C7">
      <w:pPr>
        <w:rPr>
          <w:sz w:val="24"/>
          <w:szCs w:val="24"/>
        </w:rPr>
      </w:pPr>
    </w:p>
    <w:p w14:paraId="0178B52A" w14:textId="77777777" w:rsidR="00D910C7" w:rsidRPr="00D910C7" w:rsidRDefault="00D910C7" w:rsidP="00D910C7">
      <w:pPr>
        <w:rPr>
          <w:sz w:val="24"/>
          <w:szCs w:val="24"/>
        </w:rPr>
      </w:pPr>
    </w:p>
    <w:p w14:paraId="0C7A05F0" w14:textId="77777777" w:rsidR="0055015D" w:rsidRPr="0055015D" w:rsidRDefault="0055015D" w:rsidP="0055015D">
      <w:pPr>
        <w:pStyle w:val="Listeavsnitt"/>
        <w:rPr>
          <w:sz w:val="24"/>
          <w:szCs w:val="24"/>
        </w:rPr>
      </w:pPr>
    </w:p>
    <w:p w14:paraId="5F20E83B" w14:textId="6852F32D" w:rsidR="0055015D" w:rsidRDefault="0055015D" w:rsidP="0055015D">
      <w:pPr>
        <w:pStyle w:val="Listeavsnitt"/>
        <w:rPr>
          <w:sz w:val="24"/>
          <w:szCs w:val="24"/>
        </w:rPr>
      </w:pPr>
    </w:p>
    <w:p w14:paraId="5147E9D3" w14:textId="4EE233BF" w:rsidR="00534212" w:rsidRDefault="00534212" w:rsidP="0055015D">
      <w:pPr>
        <w:pStyle w:val="Listeavsnitt"/>
        <w:rPr>
          <w:sz w:val="24"/>
          <w:szCs w:val="24"/>
        </w:rPr>
      </w:pPr>
    </w:p>
    <w:p w14:paraId="56E7F609" w14:textId="1BD69455" w:rsidR="00534212" w:rsidRDefault="00534212" w:rsidP="0055015D">
      <w:pPr>
        <w:pStyle w:val="Listeavsnitt"/>
        <w:rPr>
          <w:sz w:val="24"/>
          <w:szCs w:val="24"/>
        </w:rPr>
      </w:pPr>
    </w:p>
    <w:p w14:paraId="12054B49" w14:textId="7BF4C09B" w:rsidR="00534212" w:rsidRPr="0077019E" w:rsidRDefault="00534212" w:rsidP="0077019E">
      <w:pPr>
        <w:rPr>
          <w:sz w:val="24"/>
          <w:szCs w:val="24"/>
        </w:rPr>
      </w:pPr>
      <w:r w:rsidRPr="0077019E">
        <w:rPr>
          <w:sz w:val="24"/>
          <w:szCs w:val="24"/>
        </w:rPr>
        <w:t>----------------------------------</w:t>
      </w:r>
      <w:r w:rsidRPr="0077019E">
        <w:rPr>
          <w:sz w:val="24"/>
          <w:szCs w:val="24"/>
        </w:rPr>
        <w:tab/>
      </w:r>
      <w:r w:rsidRPr="0077019E">
        <w:rPr>
          <w:sz w:val="24"/>
          <w:szCs w:val="24"/>
        </w:rPr>
        <w:tab/>
      </w:r>
      <w:r w:rsidRPr="0077019E">
        <w:rPr>
          <w:sz w:val="24"/>
          <w:szCs w:val="24"/>
        </w:rPr>
        <w:tab/>
      </w:r>
      <w:r w:rsidRPr="0077019E">
        <w:rPr>
          <w:sz w:val="24"/>
          <w:szCs w:val="24"/>
        </w:rPr>
        <w:tab/>
      </w:r>
      <w:r w:rsidRPr="0077019E">
        <w:rPr>
          <w:sz w:val="24"/>
          <w:szCs w:val="24"/>
        </w:rPr>
        <w:tab/>
        <w:t>------------------------------------</w:t>
      </w:r>
    </w:p>
    <w:p w14:paraId="7AA169DD" w14:textId="380C47DD" w:rsidR="00534212" w:rsidRPr="0077019E" w:rsidRDefault="00E66174" w:rsidP="0077019E">
      <w:pPr>
        <w:rPr>
          <w:sz w:val="24"/>
          <w:szCs w:val="24"/>
        </w:rPr>
      </w:pPr>
      <w:r>
        <w:rPr>
          <w:sz w:val="24"/>
          <w:szCs w:val="24"/>
        </w:rPr>
        <w:t>Wenche Skarstein</w:t>
      </w:r>
      <w:r w:rsidR="00534212" w:rsidRPr="0077019E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Tor Stokke</w:t>
      </w:r>
    </w:p>
    <w:p w14:paraId="7607D5FC" w14:textId="25A9255A" w:rsidR="00534212" w:rsidRDefault="00534212" w:rsidP="0055015D">
      <w:pPr>
        <w:pStyle w:val="Listeavsnitt"/>
        <w:rPr>
          <w:sz w:val="24"/>
          <w:szCs w:val="24"/>
        </w:rPr>
      </w:pPr>
    </w:p>
    <w:p w14:paraId="650AAA76" w14:textId="653A569E" w:rsidR="00534212" w:rsidRDefault="00534212" w:rsidP="0055015D">
      <w:pPr>
        <w:pStyle w:val="Listeavsnitt"/>
        <w:rPr>
          <w:sz w:val="24"/>
          <w:szCs w:val="24"/>
        </w:rPr>
      </w:pPr>
    </w:p>
    <w:p w14:paraId="16B998D9" w14:textId="69297C4B" w:rsidR="00534212" w:rsidRDefault="00534212" w:rsidP="0055015D">
      <w:pPr>
        <w:pStyle w:val="Listeavsnitt"/>
        <w:rPr>
          <w:sz w:val="24"/>
          <w:szCs w:val="24"/>
        </w:rPr>
      </w:pPr>
    </w:p>
    <w:p w14:paraId="779243AD" w14:textId="413B3C68" w:rsidR="00534212" w:rsidRPr="0077019E" w:rsidRDefault="00534212" w:rsidP="0077019E">
      <w:pPr>
        <w:rPr>
          <w:sz w:val="24"/>
          <w:szCs w:val="24"/>
        </w:rPr>
      </w:pPr>
    </w:p>
    <w:p w14:paraId="188945AA" w14:textId="6542431A" w:rsidR="00534212" w:rsidRDefault="00534212" w:rsidP="0055015D">
      <w:pPr>
        <w:pStyle w:val="Listeavsnitt"/>
        <w:rPr>
          <w:sz w:val="24"/>
          <w:szCs w:val="24"/>
        </w:rPr>
      </w:pPr>
    </w:p>
    <w:p w14:paraId="3A152D10" w14:textId="596E98E0" w:rsidR="00534212" w:rsidRDefault="00534212" w:rsidP="0055015D">
      <w:pPr>
        <w:pStyle w:val="Listeavsnitt"/>
        <w:rPr>
          <w:sz w:val="24"/>
          <w:szCs w:val="24"/>
        </w:rPr>
      </w:pPr>
    </w:p>
    <w:p w14:paraId="02EBAFF5" w14:textId="26C9F0AB" w:rsidR="00534212" w:rsidRDefault="00534212" w:rsidP="0055015D">
      <w:pPr>
        <w:pStyle w:val="Listeavsnitt"/>
        <w:rPr>
          <w:sz w:val="24"/>
          <w:szCs w:val="24"/>
        </w:rPr>
      </w:pPr>
    </w:p>
    <w:p w14:paraId="39517120" w14:textId="77777777" w:rsidR="00534212" w:rsidRDefault="00534212" w:rsidP="0055015D">
      <w:pPr>
        <w:pStyle w:val="Listeavsnitt"/>
        <w:rPr>
          <w:sz w:val="24"/>
          <w:szCs w:val="24"/>
        </w:rPr>
      </w:pPr>
    </w:p>
    <w:sectPr w:rsidR="0053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414"/>
    <w:multiLevelType w:val="hybridMultilevel"/>
    <w:tmpl w:val="C494E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6A1"/>
    <w:multiLevelType w:val="hybridMultilevel"/>
    <w:tmpl w:val="FE6034D6"/>
    <w:lvl w:ilvl="0" w:tplc="5642975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2D"/>
    <w:rsid w:val="00014AFE"/>
    <w:rsid w:val="00025957"/>
    <w:rsid w:val="00063815"/>
    <w:rsid w:val="0006557F"/>
    <w:rsid w:val="0007635D"/>
    <w:rsid w:val="000A4B76"/>
    <w:rsid w:val="000B2F86"/>
    <w:rsid w:val="000B6AA0"/>
    <w:rsid w:val="000C030C"/>
    <w:rsid w:val="000C7A36"/>
    <w:rsid w:val="000E20A1"/>
    <w:rsid w:val="000E4C8B"/>
    <w:rsid w:val="000F0689"/>
    <w:rsid w:val="000F29D4"/>
    <w:rsid w:val="0010181F"/>
    <w:rsid w:val="00107D56"/>
    <w:rsid w:val="00133BA3"/>
    <w:rsid w:val="0015573F"/>
    <w:rsid w:val="001578CC"/>
    <w:rsid w:val="001B5432"/>
    <w:rsid w:val="001D6EB8"/>
    <w:rsid w:val="00201154"/>
    <w:rsid w:val="002127CF"/>
    <w:rsid w:val="00214F9D"/>
    <w:rsid w:val="002236D9"/>
    <w:rsid w:val="00241D7F"/>
    <w:rsid w:val="00247F7C"/>
    <w:rsid w:val="00254DDE"/>
    <w:rsid w:val="00273358"/>
    <w:rsid w:val="00275BD7"/>
    <w:rsid w:val="00283806"/>
    <w:rsid w:val="00293D6B"/>
    <w:rsid w:val="002C2E02"/>
    <w:rsid w:val="003177D4"/>
    <w:rsid w:val="00334BB3"/>
    <w:rsid w:val="00350FE6"/>
    <w:rsid w:val="00366E21"/>
    <w:rsid w:val="0038256C"/>
    <w:rsid w:val="0039145C"/>
    <w:rsid w:val="003D1279"/>
    <w:rsid w:val="003E3FE8"/>
    <w:rsid w:val="003F048F"/>
    <w:rsid w:val="003F5B69"/>
    <w:rsid w:val="00402BC3"/>
    <w:rsid w:val="00410428"/>
    <w:rsid w:val="00436457"/>
    <w:rsid w:val="004403E1"/>
    <w:rsid w:val="004414D1"/>
    <w:rsid w:val="00454CA2"/>
    <w:rsid w:val="00480E32"/>
    <w:rsid w:val="004E1A70"/>
    <w:rsid w:val="005131EC"/>
    <w:rsid w:val="00514307"/>
    <w:rsid w:val="00524EF4"/>
    <w:rsid w:val="00534212"/>
    <w:rsid w:val="0055015D"/>
    <w:rsid w:val="00556136"/>
    <w:rsid w:val="00556637"/>
    <w:rsid w:val="0055799C"/>
    <w:rsid w:val="00561B6B"/>
    <w:rsid w:val="0056302B"/>
    <w:rsid w:val="00567D2A"/>
    <w:rsid w:val="005741A1"/>
    <w:rsid w:val="005771B1"/>
    <w:rsid w:val="0058391C"/>
    <w:rsid w:val="00590222"/>
    <w:rsid w:val="005A56F3"/>
    <w:rsid w:val="005F3EAF"/>
    <w:rsid w:val="005F672D"/>
    <w:rsid w:val="00605003"/>
    <w:rsid w:val="006827E9"/>
    <w:rsid w:val="00696985"/>
    <w:rsid w:val="006A6CC8"/>
    <w:rsid w:val="006B3878"/>
    <w:rsid w:val="006E5BFD"/>
    <w:rsid w:val="006F1271"/>
    <w:rsid w:val="007212C9"/>
    <w:rsid w:val="00734030"/>
    <w:rsid w:val="0075181F"/>
    <w:rsid w:val="0077019E"/>
    <w:rsid w:val="007C32B9"/>
    <w:rsid w:val="007D2AD7"/>
    <w:rsid w:val="007D5584"/>
    <w:rsid w:val="007F2D0A"/>
    <w:rsid w:val="0080429C"/>
    <w:rsid w:val="0083646E"/>
    <w:rsid w:val="00843F52"/>
    <w:rsid w:val="0085354E"/>
    <w:rsid w:val="0085505F"/>
    <w:rsid w:val="008631D7"/>
    <w:rsid w:val="008668AD"/>
    <w:rsid w:val="00881289"/>
    <w:rsid w:val="0088283E"/>
    <w:rsid w:val="008A37DC"/>
    <w:rsid w:val="008D3947"/>
    <w:rsid w:val="008D57E2"/>
    <w:rsid w:val="00910519"/>
    <w:rsid w:val="009728B5"/>
    <w:rsid w:val="00991117"/>
    <w:rsid w:val="00993DF6"/>
    <w:rsid w:val="009B32D4"/>
    <w:rsid w:val="009D2624"/>
    <w:rsid w:val="009D75F4"/>
    <w:rsid w:val="00A44F00"/>
    <w:rsid w:val="00A9236C"/>
    <w:rsid w:val="00A960C6"/>
    <w:rsid w:val="00AB3EB2"/>
    <w:rsid w:val="00AB40E4"/>
    <w:rsid w:val="00AF6AF2"/>
    <w:rsid w:val="00B01D4C"/>
    <w:rsid w:val="00B5328C"/>
    <w:rsid w:val="00B54F53"/>
    <w:rsid w:val="00B55F6A"/>
    <w:rsid w:val="00BC40BE"/>
    <w:rsid w:val="00C22358"/>
    <w:rsid w:val="00C37799"/>
    <w:rsid w:val="00C41239"/>
    <w:rsid w:val="00C53F33"/>
    <w:rsid w:val="00CA0FC8"/>
    <w:rsid w:val="00CC7CFD"/>
    <w:rsid w:val="00D108A3"/>
    <w:rsid w:val="00D16DE6"/>
    <w:rsid w:val="00D20D2E"/>
    <w:rsid w:val="00D22B0E"/>
    <w:rsid w:val="00D448AF"/>
    <w:rsid w:val="00D910C7"/>
    <w:rsid w:val="00DB560F"/>
    <w:rsid w:val="00DC0666"/>
    <w:rsid w:val="00DC2026"/>
    <w:rsid w:val="00DE7946"/>
    <w:rsid w:val="00DF2132"/>
    <w:rsid w:val="00DF56DD"/>
    <w:rsid w:val="00E156F3"/>
    <w:rsid w:val="00E43BC5"/>
    <w:rsid w:val="00E47DCA"/>
    <w:rsid w:val="00E507DF"/>
    <w:rsid w:val="00E66174"/>
    <w:rsid w:val="00E8582F"/>
    <w:rsid w:val="00E87F16"/>
    <w:rsid w:val="00E97F8B"/>
    <w:rsid w:val="00EB015F"/>
    <w:rsid w:val="00EB07E8"/>
    <w:rsid w:val="00EB12FE"/>
    <w:rsid w:val="00EC39B1"/>
    <w:rsid w:val="00ED506A"/>
    <w:rsid w:val="00EE254A"/>
    <w:rsid w:val="00EE5D3A"/>
    <w:rsid w:val="00EF15E0"/>
    <w:rsid w:val="00F21973"/>
    <w:rsid w:val="00F312E2"/>
    <w:rsid w:val="00F32AF9"/>
    <w:rsid w:val="00F638C7"/>
    <w:rsid w:val="00FA550E"/>
    <w:rsid w:val="00FE1464"/>
    <w:rsid w:val="00FE4F00"/>
    <w:rsid w:val="00FE51B7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2D96"/>
  <w15:chartTrackingRefBased/>
  <w15:docId w15:val="{4C31446A-9177-4F75-972F-4803CB1C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1D7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D26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yllingsdalenhistorielag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746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Evabritt Andreassen</dc:creator>
  <cp:keywords/>
  <dc:description/>
  <cp:lastModifiedBy>Evabritt Andreassen</cp:lastModifiedBy>
  <cp:revision>4</cp:revision>
  <dcterms:created xsi:type="dcterms:W3CDTF">2022-03-28T13:01:00Z</dcterms:created>
  <dcterms:modified xsi:type="dcterms:W3CDTF">2022-03-28T18:40:00Z</dcterms:modified>
</cp:coreProperties>
</file>